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Мне так... так жаль, вах! Сестра Донг не умирай! Вах-вах!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Ру была так напугана количеством крови, стекающей по пальцам Ю Донга, что расплакалась. Ее крик был настолько громким, что чуть не испугал родителей, которые выбежали посмотреть, что случилось, но Ю Донг отмахнулся от них, уверяя,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Хватит плакать, я в порядке, видишь? - сказала Ю Донг, указывая на свою очищенную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кровь все еще сочилась, ее было гораздо меньше, чем раньше. Обычно Ю Донг давала ранам зажить нормально, но так как Ланг Ру боялась крови, она использовала свою духовную энергию, чтобы закрыть рану так естественно, как только могла. Теперь рана все еще кровоточила, но выглядела гораздо менее жутко,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крови нет. Я в порядке, к завтрашнему утру моя рана станет еще лучше, так что хватит плакать? Ты тоже не виновата, это я была невнимательна. Так что это не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отвлекла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Ру чувствовала себя очень виноватой. Папа всегда говорил ей не играть на кухне, но она не слушала его, и вот что произошло. Сестре Ю стало больно, и папа тоже выглядел рассерженным. Он точно отшлепает ее в наказание за то, что она бесчинствовала.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 ты вроде как, - сказала Ю Донг, вытирая руку чистой тряпкой, - Почему ты сказала, что хочешь стать такой же, как я? Разве ты не должна стремиться стать похожей на свою маму? Она более крутая, чем твоя сестра,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мамочка не может выйти замуж за четырех меров, и она тоже не красавица.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говорят, что дети очень честные, - внутренне подумала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Ру назвала свою мать уродливой, даже не подумав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мама лучше меня, Ру Ру. Она единственная, кто имеет право заботиться о твоем папе; если бы у нее был кто-то еще кроме папы, то твоим папой бы пренебрегли, и тогда вы с папой расстроились бы, если бы это случилось,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сестра, ты пренебрегаешь своими тремя мужьями?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Может быть, иногда я пренебрегаю одним из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же ты не взяла только одного мужа? Тогда бы ты не пренебрегала им, как моя мама, - сказала Ланг 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вид это было не похоже, но Ланг Ру действительно любила свою мать, которая была хрупкой, как цыпленок.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бы это было возможно, я бы выбрала только одного из них, ведь они такие добрые, они заслуживают того, кто будет заботиться о них от всего сердца, - сказала Ю Донг с мягкой усмешкой, затем она сделала паузу и продолжила. - Если быть честной, то я должна была отпустить их и позволить им самим выбирать, с кем они хотят начать жизнь заново... но твоя сестра Донг очень эгоистична. Я не могу их отпустить, потому что мне нравятся все трое; они такие милые в той или иной степени, поэтому я хочу держать их рядом с собой, хотя знаю, что это неправильно, ведь я не могу дать им счастье, которого они заслуживают. Если бы я была хорошей женщиной, я бы отпустила их, но я не такая, поэтому, даже зная, что однажды я все испорчу и причиню им боль, я все равно не хочу их отпускать. Поэтому не становись такой, как сестра Донг, хорошо? - она подняла руку и взъерошила волосы Ланг Ру. - Стань такой, как твоя мама,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Ланг Ру некоторое время молчала, но потом кивнула. Она посмотрела на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моя мама не может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это не проблема. Я научу тебя и твою мамочку драться, ты не против?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 Донг не хотела, чтобы появилась еще одна версия Дон Жуана, подобная ей, она была необычайно радушна ко всему, что говорила Ланг Ру, и соглашалась на все, чему та просила ее научить.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стану такой же, как мама, но с боевыми навыками, - пообещала Ланг Ру, сжимая кулаки. Затем она решительно посмотрела на Ю Донг и добавила. - Я буду хорошо заботиться о Мае!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Донг подумала, что Ланг Ру говорит о защите Ю Мая, как друга. Только спустя годы, когда Ланг Ру придет и попросит руки Ю Мая, Ю Донг пожалеет, что обучила всем своим навыкам соплячку, которая с детства мечтала о ее младшем брате.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будет побеждена Ланг Ру, которая однажды станет даже лучше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разве ты не собирался позвать жену? - спросил Е Лю, неловко кашляя и прижимая кулак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стало ярко-красным, так как он снова и снова вспоминал признание, которое Ю Донг только что сделала перед Ланг Ру. Он не мог быть более счастлив; Ланг Ру, эта маленькая девочка заставила Ю Донг сказать то, что они не могли! Он мысленно поклялся, что завтра утром даст Ланг Ру еще один дополнительный завтрак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сглотнул и отпустил защелку двери, обернувшись. Его лицо раскраснелось еще больше, и он неловко зашаркал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подожду, пока жена вернется, а потом перевяжу ей рану. Она вроде в порядке, и если бы она была сильно ранена, она бы позвала нас, брат Ли... Я... я думаю, ты должен сделать перевязку, у меня еще есть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пробормотал что-то и поспешил в свою комнату. Вернувшись в комнату, он плюхнулся на кровать, и через две секунды раздался громкий, но приглушенный визг; Чень Ми размахивал руками на кровати, как влюбленная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Бо, который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его папа ..... Он сломлен.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Чень Ми был не единственным, кто так визжал; Е Лю и Шень Ли тоже визжали в своих комнатах. Только один катался по кровати, обнимая подушку, а другой сидел на кровати, закрыв лицо руками, все его тело покраснело, а из головы валил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милая, их жена была просто слишком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мужей, которые хотели подразнить свою жену, были покорены именно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