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Ю Донг вернулась домой, Шень Ли и остальные ушли в свои комнаты. Скорее всего, они все еще немного завидовали Фан Чи, который женится на настоящей Ю Донг, в отличие от них, которых насильно запихнули в логово монстра. А так как они не хотели показаться детьми только потому, что у них не было свадебной церемонии с Ю Донг, они пошли в свои комнаты и начали успокаивать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подумала, что они все еще обижены на нее, поэтому не стала их звать, а пошла на кухню и начала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решила приготовить тушеное свиное брюхо, так как это блюдо должно было занять больше времени по сравнению с другими. Ю Донг достала свиное брюхо из ведра и тщательно вымыла его духовной водой из колодца. Когда свинина была очищена от крови, которая начала сворачиваться, она начала резать мясо на маленькие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Ланг Ру оправилась от лихорадки, благодаря постоянному уходу Ю Донг, а поскольку она пила воду из колодца на заднем дворе, ее здоровье восстановилось еще быстрее. Теперь Ланг Ру была, как все энергичные дети ее возраста, и она очень привязалась к Ю Донг. Для девочки Ю Донг была ее спасителем, и хотя тогда она была в полубессознательном состоянии из-за лихорадки, она все равно видела, как Ю Донг расправилась с хулиганками. С тех пор Ланг Ру считала Ю Донг очень крутой и прилипала к ней всякий раз, когда видела Ю Донг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и каждый день, она прибегала на помощь Ю Донг, когда видела, что та одна на кухне.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 Ру? Ты все еще не спишь? Разве я не сказала твоему папе, чтобы он давал тебе поспать утром и вечером? Почему ты бегаешь, если ты все еще больна?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знала, что маленькие дети должны спать, как можно больше, чтобы расти, а Ланг Ру была еще более особенным случаем, так как у нее была слабая иммунная система из-за недостатка питания с самого детства. Ю Донг хотела помочь Ланг Ру восстановить здоровье, поэтому она сказала папе Ланг Ру, чтобы он позволял Ланг Ру больше спать, потому что ее духовная энергия работает лучше всего, когда получатель спит, исцеляя тело, если нет, то энергия будет рассеиваться, если человек активен.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Ланг Ру бросилась вперед и обняла Ю Донг за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ждала тебя, сестра Донг. Май заснул, когда мы играли в "Попрыгунчики". Я просила его не есть так много мясных булочек, но он не послушал, сказав, что мой папа делает лучшие мясные булочки, а потом он пропрыгал только два круга и сказал, что хочет спать, поэтому мы с ним вздремнули в середине дня.  С тех пор он не просыпался, но я не могу снова заснуть, иначе я не смогу снова заснуть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вот что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не могла не беспокоиться о том, что Ю Май набирает лишний вес. Он часто переедал; ел то, что они с Е Лю готовили по утрам, потом ел с семьей Ланг, когда звал Ланг Ру играть. Если так пойдет и дальше, то мальчик скоро сам превратится в толстую булочку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 Ру, ты не должна позволять папе давать Маю много мясных булочек, иначе Май растолстеет.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Май выглядит мило, когда ест! - надулась Ланг Ру, потягивая штаны Ю Донг, - Мой папа говорит, что дети должны быть такими же пухлыми, как Май, потому что только тогда они будут такими же милыми, как 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вдруг почувствовала резкий разряд тока в голове, когда услышала, как Ланг Ру назвала Ю Мая милым. Этот мальчик действительно был милым, и она сама это признавала, так почему же ей захотелось запереть Ю Мая? Что это было за внезапное желание? Ю Донг не могла понять, поэтому она могла только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Но Май ест слишком много. Если он будет продолжать есть и спать один, боюсь, он быстро превратится в круглую моти.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это не еще более мило? - сказала Ланг Ру, как будто это имело полный смысл.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не знала, что сказать. Похоже, Ю Май будет симпатичен Ланг Ру, независимо от того, какого размера он станет, верно? Это было хорошо, что Ланг Ру была таким хорошим другом для Ю Мая, но Ю Донг не могла отделаться от ощущения, что здесь происходит что-то подозрительное. У нее все еще было необоснованное желание посадить Ю Мая под домашний арест в его комнате. 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я пришла сюда не за этим! Сестра Ю, я слышала, что ты собираешься замуж, это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Ланг Ру была простой и честной девочкой. Она слышала, как ее родители говорили о том, что произошло сегодня вечером, и поняла только ту часть, где они говорили о браке Ю Донг с Фан Чи, а вот что касается принуждения жениха, она не могла понять.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разделывавшая свиное брюхо, чуть не порезала палец, услышав резкий вопрос Ланг Ру. К счастью, она остановилась прежде, чем порезала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это так. У тебя будет новый дядя, так что будь к нему добра,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Ланг Ру кивнула головой, а затем наклонила голову к Ю Донг с восхищенным взглядом, что привело Ю Донг в еще большее замешательство, но когда Ланг Ру ничего не сказала, Ю Донг вернулась к разделке мяса, но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круто! Сестра Ю! Ты потрясающая! Я хочу вырасти и стать такой же, как ты! - громко воскликнула Ланг 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этот раз Ю Донг действительно порезала ей палец. Сразу же заструилась кровь.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http://bllate.org/book/14120/1241874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