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Донг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была удивлена, увидев Ю Донг, когда открыла дверь,  хотя она была рада, что Ю Донг пришла к ней в дом. С тех пор как тетя Ван и старая Фу вернулись домой, она не могла успокоиться, что бы ни делала. Тетушка Ван изо всех сил пыталась переварить новость о том, что Ю Донг выходит за Фан Чи. Но у нее ничего не получалось. Теперь она чувствовала себя совсем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в такой поздний час? Подождите, не говорите мне... - задыхалась она, когда что-то пришло ей в голову. - Твои мужья выгнали тебя из дома? Ты здесь, чтобы переночевать,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Честное слово, я только на секунду отвлекся от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Фу, который готовил ужин на кухне, знал, что это Ю Донг постучала в их дверь. Он подумал, что, возможно, она переживает из-за вечернего инцидента и пришла поговорить. Затем он услышал, как его жена задала такой бестактный вопрос, и не смог удержаться, чтобы не выйти из кухни и не потянуть жену за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можешь быть более благоразумной? Всегда говоришь в такой бестактной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почесала щеку. Она не могла понять, почему муж всегда называл ее бестактной и бесчувственной. Она задала правильный вопрос, не так ли? Ю Донг выходила замуж за нового мужа; само собой разумеется, что ее выгнали. То же самое случилось бы и с ней, если бы она вышла замуж за другого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Все в порядке, дядя Фу. Тетя Ван просто волнуется. - хотя Ю Донг и сказала это, она тоже была удивлена, что ее отправили только охотиться на свежее мясо и крабов, а не выгнали из дома. - Не волнуйтесь, тетя Ван, меня не выгнали. Меня просто послали поохотиться на кабана в лесу. Это был большой кабан, поэтому у нас было слишком много мяса. Я принесла немного для тебя и малышей. Вы с дядей Фу всегда помогали мне, когда я была в беде. Мне немного стыдно, что я не могу много сделать для вас и все время завишу от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просто прелесть! - тетя Ван обняла Ю Донг, не обращая внимания на два ведра, которые та держала в руках. - Я знала, что дочь моей подруги -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ее душишь! - проворчал Старый Фу, увидев, что Ю Донг стала еще краснее,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тетя Ван отпустила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 Я просто была счастлива, что ты так выросла и стала такой умной, что не смогла удержаться!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похлопала Ю Донг по спине, чувствуя себя все более счастливой и гордой, словно молодая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так горда, когда ее родная дочь поступила в академию, - подумал дядя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был доволен, потому что видел, как растет Ю Донг. Когда он долгие годы оставался бесплодным, отец Ю подружился с ним, в то время как все остальные меры в деревне называли его бесплодной звездой и держались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говорил об этом прямо, но он тоже беспокоился о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приносить так много, - сказал дядя Фу, глядя на ведро, которое Ю Донг поставила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было четыре огромных краба, кости и ребра, а также довольно большой кусок свиного брюха и немного постного мяса. Дядя Фу был уверен, что с одним только этим ведром их семье не придется покупать мясо в течение следующих двух недель. Он приготовит жирный кусок свиного брюха, как можно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и я не зря принесла мясо. Я хочу вас кое о чем спросить, - сказала Ю Донг, потирая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свое смущение, пытаясь вымолвить эти неловкие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и дядя Фу обменялись взглядами. Они не понимали, о чем хотела спросить Ю Донг, что заставило ее так смутиться. Сначала они подумали, что, возможно, Ю Донг пришла просить денег. Но потом они вспомнили, что Ю Донг довольно успешно занимается виноделием. Даже ее вкусное варенье продавалось довольно хорошо. Фактически, она была более или менее такой же состоятельной, как и самая крупная хозяйка в их деревне. Так о какой же услуге она хотела попросить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обстоит так, как вы знаете... ну, как вы знаете, что я выхожу замуж... снова. - сказала Ю Донг, чувствуя себя извращенной старой королевой, когда она произнесла эти слова. - И мои родители больше не здесь, понимаете... И меня выгнали из семьи Ю. Не думаю, что они придут на мою свадьбу. Я тоже не буду их звать. Но вы знаете, что есть такой ритуал, когда молодожены должны поклониться своим родителям, чтобы получить признание их, как супружеской пары. Так что если вы не против... Можете ли вы двое выступить в роли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Ты... Ты хочешь, чтобы мы были твоими родителями?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была так удивлена, что подумала, что ей это приснилось. Она повернулась, чтобы посмотреть на своего мужа, который был так же потрясен, как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имею в виду - после того, как мои родители умерли, вы с дядей были единственными, кто был готов заботиться обо мне. Если бы не вы, возможно, я бы умерла в таверне, или Ми не смог бы пережить родовые муки. Это все благодаря вам двоим,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ее речи оборвался, когда кто-то заключил ее в теплые объятия. Ю Донг почувствовала, что руки, державшие ее, дрожат, а когда тетя Ван заговорила, в ее голосе появилась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мы будем твоими родителями. Донг Донг, не волнуйся, пока мы здесь. Ты - просто верь, что твои родители тоже здесь. Не волнуйся. Мы с дядей всегда будем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почувствовала, как что-то поднялось в ее горле, и ее глаза начали щипать, когда она обняла тетю Ван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действительно много значит для меня. Тетя Ван, я всегда была тебе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знала, что ее слова были подобны критическим ударам. Сначала тетя Ван напряглась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тетя Ван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