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Госпожа Тянь была мрачной женщиной. Она была худой и недоедала, потому что хотела сэкономить как можно больше денег и сокращала расходы везде, где только могла, и все равно жила. Ее семья часто ела блины из грубого зерна без гарнира.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она смотрела на бабушку Фан взглядом, полным ненависти, она выглядела действительно ужасающе, как чудовище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сошла? Неужели ты так дряхла от старости, что выкладываешь всякую ерунду!!! Когда это твоя дочь спасла мою дочь? Моя дочь - гордая рыбачка. Она унаследовала все мои навыки. С каких пор обычные крестьянские девушки стали спасать из моря опытных рыбачек? У вас нет никаких доказательств, и вы несете чушь только потому, что обижены на меня? Вам уже за шестьдесят или семьдесят. Лучше побойся Бога и прекрати свою ложь! Делая и говоря такие вещи, кто знает, может быть, вы умрете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Тянь пользовалась поддержкой главы деревни, поэтому она не стала сдерживать свои ядовитые слова. Она была так зла на бабушку Фан, что хотела поджечь ее и смотреть, как она горит. Как смеет эта старуха плевать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Тянь стала совершенно враждебной, она даже не сдерживала себя в гневе. Она говорила такие слова бабушке Фан, которая была старше ее и заслуживала хоть каплю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Фан тоже не была покладистой. Жизнь ее драгоценного внука была в опасности, поэтому она не собиралась сдерживать свой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проклинать меня? Ты? Твоя семья Тянь была бы разрушена, если бы моя дочь не помогла тебе! Теперь, когда твоя жизнь процветает, ты смеешь говорить, что я говорю глупости? Правда? Отлично! Как насчет этого? Если ты говоришь правду, то позволь мне умереть прямо сейчас! Я умру через полгода, но если я говорю правду, то ты никогда не сможешь увидеть лицо своих внучек! У вашей семьи Тянь не будет будущего!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здесь! Моя жена здесь! - громко крикнул Чень Ми, сразу же остановив назревающую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дело зашло еще дальше. В любом случае, его жена была здесь, и она спасла Фан Чи, так что не было никакой необходимости в этом громком шуме.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Фан проигнорировала сердитую госпожу Тянь и обернулась, услышав слова Чень Ми. Конечно, Ю Донг плыла против волн, таща за собой Фан Чи к рифу. К тому времени, как она добралась до берега, она так вымоталась, что Чень Ми и бабушке Фан пришлось помочь ей вытащить Фан Чи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был одет в бледно-голубой наряд, его лицо было очень бледным, а глаза плотно закрыты. Его длинные ресницы были похожи на маленькие веера, прилипшие к векам. Даже сейчас он напоминал прекрасного принца из драматических фильмов. Если бы не его пухлые губы без крови, никто бы не поверил, что его только что вытащили из моря.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Чи-ер! О, мой Чи-ер!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бабушка Фан увидела, что Фан Чи не приходит в сознание, она начала плакать, шлепая Фан Чи по груди. Казалось, что так она вернет его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вытерла лицо и остановила бабушку Фан. Если она действительно будет бить Фан Чи слишком сильно, возникнут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Фан, не плачь. Посмотри внимательно. Фан Чи еще дышит, - она помогла бабушке Фан подсунуть палец под нос Фан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Фан почувствовала горячее дыхание внука на своем пальце, и ей показалось, что с ее плеч свалилась вся тяжесть мира. Ее тело обмякло от облегчения, она закрыла лицо руками и начала плакать, благодаря Бога за его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уставшая Ю Донг надавливала на живот Фан Чи краем плеча. Когда она это делала, изо рта Фан Чи хлынула вода. Она повторяла это до тех пор, пока Фан Чи не перестало тошнить морской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внук! Чи-эр! Его ведь еще можно спасти? - спросила бабушка Фан, наблюдая за суетящейся вокруг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достала мешок с духовной водой, который всегда носила с собой, затем попросила Чень Ми помочь Фан Чи подняться в сидячее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недолго пробыл в морской воде. Пока не произойдет несчастного случая, его все еще можно спасти. - она передала пакет с водой Чень Ми и сказала. - Пусть он выпьет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моргнул, взял у Ю Донг мешок с водой и начал его развязывать.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Разве ты только что не вытащила его из воды? Разве можно поить его водой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устало села на риф и усмехнулась детскому любопытству Чень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Поить водой человека, который почти утонул, нужно для того, чтобы предотвратить его обезвоживание. Это поможет его организму, а не навредит ему. - затем она огляделась вокруг и, не увидев маленького колобка, не могла не спросить. - А? Где колобок? Ты оставил его в карете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осторожно раздвинул бледные губы Фан Чи и помогл ему выпить немного воды,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пока я бежал за тобой, я встретил Мая и Ру Ру, поэтому я передал булочку им и попросил отнести его домой. Здесь слишком холодно, поэтому я не взял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кивнула. Она немного переживала, что маленького колобка отдали двум маленьким детям, но она понимала, что в условиях ограниченного количества времени это, скорее всего, лучшее решение, которое Чень Ми мог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проснулся! Бабушка Фан! Он проснулся! - крикнула Чень Ми, прервав ход мыслей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Фан немедленно обняла проснувшегося Фан Чи. Он оглядел окрестности своими глубокими глазами с ошарашенным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Ю Донг удивлялась, почему деревенские жители называют Фан Чи уродливым. Один только его взгляд был завораживающим и ослепительным.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ты спасла меня? Просто дай мне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