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ветер дул еще сильнее. Ю Донг слышала громоподобный рев ветра, когда ныряла с утеса. Волны разбивались 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который бросился за Ю Донг вместе с бабушкой Фан, только что прибыл на место происшествия и увидел, как его жена прыгает. Хотя он знал, что Ю Донг сильнее других, его ноги все равно подкосились, и он упал на колени. Его жена... его жена только что прыгнула в море! Чень Ми был так напуган, что его сердце тревожно билось о ребра, и он не мог удержаться от нервного крика вслед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Жена, будь осторожна! Вода там глубокая! И камни! Берегись камней на дне моря! Не поранься!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поднялась над водой, она была уже довольно далеко от Чень Ми, но благодаря своей культивации она все еще слышала обеспокоенный голос Чень Ми. Она повернулась и помахала ему рукой. После этого она снова начала плыть к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кто-то прыгнул в море, чтобы спасти Фан Чи, жители деревни больше не пытались скрывать свои лица от бабушки Фан. Они тут же бросились туда, куда прыгнул Фан Чи, и стали грызть дынные семечки, наблюдая за тем, как Ю Донг подплывает к Фан Чи. Они вели себя так, словно это было драматическое шоу, а не реальный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 цок, что за несчастье. У каждого в жизни бывают проблемы, но прыгать вниз, чтобы погибнуть. Какой трусливый поступок. - прокомментировала одна из тетушек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называли ее госпожой Тянь из уважения, потому что она была родственницей главы деревни Сюй Муань.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семья состояла в основном из рыбачек, они умели только одно: грести на лодке в бурном море и ловить рыбу, поэтому бабушка Фан первым делом бросилась в дом Тянь, умоляя помочь ей. Конечно, госпожа Тянь не согласилась. Она была главой семьи и добытчицей денег. Она никогда не стала бы делать то, что не принесет ей никаких выгод. Она уже давно просчитала все до мелочей. Бабушка Фан была бедной и не имела лишних сбережений, чтобы вознаградить ее. Если бы они у нее были, то Фан Чи уже давно бы женили. Из-за нехватки денег Фан Чи не мог жениться. Может быть, она бы помогла, если бы Фан Чи был красивым мером, как один из ее мужей. Тогда бы она спасла его и использовала свою благосклонность, чтобы заставить его выйти за ней, но Фан Чи не был и вполовину так красив, как ее первый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выйдет замуж за мера, который был выше и выносливее ее, куда она денет свое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госпожа Тянь прямо отказала бабушке Фан, сказав ей, что ветер слишком сильный, и они никак не смогут спасти Фан Чи в такой бурной воде. Но именно тогда эта соплячка Ю Донг просто обязана была сыграть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прыгать в море прямо сейчас. Волны опасны! Боюсь, что Фан Чи уже мертв, и если Ю Донг не вернется в ближайшее время, она тоже погибнет, - продолжала госпожа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было дела ни до Чень Ми, ни до бабушки Фан, которая тревожно всхлипывала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была доведена до предела. Она была относительно доброй женщиной, которая почти никогда ни с кем не ссорилась. По возможности она избегала вражды с жителями деревни. Но сегодня она больше не могла оставаться спокойной. Фан Чи был ее жизнью; последней и единственной драгоценной вещью, оставшейся от ее дочери.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Фан услышала, как госпожа Тянь сказала, что Фан Чи уже мертв, она набросилась на госпожу Тянь с громким рычанием и расцарапала ей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так говоришь! Ты снова так говоришь! Смотри, а то я тебе рот порву! Как ты смеешь говорить такое о моем Чи-эр?! А? Ты, черносердечная женщина, ты отказалась помочь моему Чи-эр! Ты забыла, что когда твоя дочь потерялась в море, именно моя дочь спасла ее и вернула домой живой и невредимой? Ты и твоя вонючая семья не вернули долг, а когда моя дочь умерла, вы спрятали свои лица, чтобы эта старуха не пришла за вами и не попросила вашей помощи. Как будто я не знаю, что ты за грязный и скупой человек! Спустя годы я просила тебя сделать для меня что-нибудь, но ты оправдывалась! Думаешь, я не знаю, почему ты так поступила? Я сломала больше зубов, чем у тебя во рту! Я могу сказать, что творится в голове у женщины, одним лишь взглядом! Кого, ты думаешь, ты обманываешь? Ты не помогла мне, когда умерла моя дочь. Я ничего не сказала. Ты не помогла мне спасти Чи-эр. Я ничего не сказала и во второй раз. Но ты такая отвратительная женщина, что не можешь держать рот на замке! У тебя не хватает смелости спасти моего внука, и ты не позволишь никому другому спасти его, так что ли? Ради твоего грязного лица я должна позволить моему внуку умереть? Лучше молись, чтобы мой Чи-эр остался цел и невредим, иначе я повешусь перед твоим домом и буду преследовать твою семью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плюнула на госпожу Тянь, выругавшись и указав на нее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были настолько шокированы действиями бабушки Фан, что не знали, как реагировать. Информация, которую они только что получили, была немного чересчур. Проклятье, почему они не знали, что госпожа Тянь обязана бабушке Фан такой большой услугой?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посмотрели на госпожу Тянь с презрительным выражением в глазах. Не отплатить за спасение жизни? Как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госпожи Тянь, то она тоже была ошеломлена, когда на нее плюнули, но после секундного замешательства она окончательно пришла в себя. Она заметила презрительные взгляды жителей деревни, и ее голос стал еще более пронзительным,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старуха, ты с ума сошла?! Как ты смеешь плевать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