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на тебя нашло? Ты злишься? - спросила Ю Донг, склонив голову набок и глядя на Чень Ми, который сидел рядом с ней необычно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открылся ей, узнав правду о ее личности, он почти не замыкался в себе в ее присутствии. Поэтому его молчание немного беспокоило и нервировало.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спросил Чень Ми. Он даже не поднял голову, чтобы посмотреть на Ю Донг, и продолжал смотреть в пол. - Я совсем не сержусь. Почему я должен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говоришь, но... - подумала Ю Донг, глядя на Чень Ми, чьи губы были так сжаты, что на них можно было повесить дамскую сумочку. - Ты дуешься! Ты серьезно 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вздохнула и начала потирать тыльную сторону его руки большим пальцем. Она понимала, почему он расстроен. Но, честно говоря, она не делала ничего такого, что можно было бы принять за проявление интереса к Сяо Хуа. Но с другой стороны, может быть, из-за того, что она вообще разговаривала с Сяо Хуа, поэтому Чень Ми и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так стараться. Если тебе есть что сказать, то говори. Если ты хочешь пожаловаться, я выслушаю твои жалобы. В конце концов, я твоя, а ты мой. Мы прикрываем друг друга. Высказывайся, не позволяй этому разъедать тебя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крепче сжал руку Ю Донг. Он не знал, можно ли говорить то, что у него на уме, или нет. Но он не хотел жить так, как жил до сих пор. Это было бы угнетающе. Чень Ми не отрываясь смотрел на крытый пол повозки, пока они ехали мимо толпы. Несмотря на то, что их окружал шум и ветер свистел, Чень Ми слышал только неловкую тишину, которая окружала их. Он ничего не говорил, как и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молчала, потому что не хотела прерывать Чень Ми. Чэнь Ми молчал, потому что не знал, с чего начать. Некоторое время никто из них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Донг Донг, я очень эгоистичный человек, - начал Чень Ми, не глядя на Ю Донг. Он еще крепче обнял спящего маленького колобка и пожелал, чтобы земля разверзлась и поглотила его целиком. - Мама меня очень баловала. Она любит меня так же сильно, как и моего папу. Или, если возможно, даже больше. Я всегда завидовал отношениям, которые были у моих родителей. Если они ссорились однажды утром, на следующий день они снова обнимались. Это было слишком мило. Снисходительно и совершенно по-идиотски. Как женщина может так сильно любить своего мужа? Моя мать - глава семьи, по правилам общества. Она должна была выйти замуж еще за двух меров и родить целую ораву детей, чтобы благословить род нашей семьи. Но она не сделала этого. Сколько бы ее ни критиковали старейшины семьи, она не сдвинулась с места и не позволила другому меру войти в ее жизнь или в ее сердце. Это глупо, не так ли? Но я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любовницу больше, чем жену. Кого-то, кто будет баловать меня, кто будет терпелив со мной, сколько бы истерик я не закатывал,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сделал паузу, ожидая, что Ю Донг скажет, что то, что он хотел, что было лишь воображаемым счастьем. Он хотел, чтобы она сказала, что он глупец, но она ничего не сказала. Если бы не то, что он слышал ее дыхание рядом с собой и чувствовал тепло ее ладони, он бы подумал, что едет в карете один. Он был даже рад, что она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получил того, чего всегда жаждал. Даже тогда я был терпелив. Я стараюсь свести к минимуму свое присутствие, когда ты вместе с братом Ли или братом Лю. Но ты очень жестока. Все, чего я хотел сегодня, это чтобы мы были одни, чтобы ты оставалась рядом со мной и смотрела только на меня. Держала меня за руку и хвалила меня. Я просто хочу быть твоим единственным, хотя бы на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посмотрела на Чень Ми и вздохнула, остановив карету немного дальше от ресторана Сун Иксу, чем планировала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 если честно. Если бы я могла, я бы любила только одного из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искренне, заставляя Чень Ми напрячь все свои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могу этого сделать. До приезда сюда я не привыкла строить отношения. У меня никого не было в жизни. Так что даже если я делаю что-то, что причиняет тебе боль, я не желаю тебе зла, поверь мне. Я просто не знаю, что делать. Предположим, я уделяю внимание только одному из вас. В таком случае я неизбежно буду игнорировать или пренебрегать другим, даже если я этого не хочу. Я всегда держалась подальше от других, потому что считала отношения пустой тратой времени. А теперь, внезапно, у меня есть три человека, которых я люблю и о которых забочусь. - Ю Донг подняла руку и начала гладить голову Чень Ми. - Я не могу сказать, что могу дать тебе ту преданность, которую твоя мать дала твоему отцу. Это единственное, чего я не смогу вам дать. Если ты попросишь меня о чем-то другом, я обещаю дать тебе это. Я буду любить тебя. Не исключительно, но каждой частичкой, которая принадлежит только вам, - это лучшее, что я могу сделать для вас троих. Я не могу объяснить лучше, чем это, поэтому, пожалуйста, пойми,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почувствовал, как его сердце затрепетало, когда он обнял маленькую булочку. Его глаза неожиданно заслезились. Он не знал, почему его сердце было тронуто. Ю Донг ничего не говорила о тех обещаниях, о которых он когда-то мечтал, но она говорила о тех обещаниях, которые могла сдержать. Тихо фыркнув, он улыбнулся и наконец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вам большое. Ты пригласишь меня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проследила за его взглядом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 это как извинение. Ты можешь заказать все, что захочешь. Я не буду тебя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десерты?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десерты, - пообещал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