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да... Я поняла, - вздохнула Ю Донг, направляясь к магазину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все дошло до такой степени, но все, что она знала, это то, что как только они приехали в город, и папа, и сын стали похожи на свободную пушку. Они спешили сюда и торопились туда. Если бы она не присматривала за Чень Ми, то давно бы потеряла их обоих. Только что Чень Ми поспешил в эту лавку, оставив ее позади. Если бы не мешочек с деньгами, он бы уже давно отправился на поиски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упакуйте для меня двадцать пирожных из водяного каштана, пять из которых я съем, а пятнадцать возьму с собой. А также миску двухслойного молочного крема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пожалуйста, подождите минутку, - сказала босс-леди, доставая бамбуковые листья и упаковывая пятнадцать пирожных из водяного каштана в один и пять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муж босс-леди наполнил деревянную миску молочным кремом, приготовленным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Держите, с вас тридцать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заплатила деньги, а затем обменяла маленькую булочку с Чень Ми на пирожные с водяным каштаном. Честно говоря, только сейчас ее сердце буквально подскочило к горлу. Чень Ми был таким застенчивым и молчаливым, когда она только пришла, что она забыла, что он был энергичным молодым человеком шестнадцати лет. С маленькой булочкой на руках у нее, по крайней мере, будет хоть какая-то уверенность, что Чень Ми не будет бегать,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Чень Ми успокоился, выпустив сына из рук. Хотя он все еще осматривал город, его голова двигалась так быстро, что создавала образы. По крайней мере, он шел рядом с Ю Донг молча, а не "ой, что это" и не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Па! Па!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указал на пирожные из водяного каштана, которые ел Чень Ми, и отказался от кусочка заварного молока. Он тоже хотел съесть это очаровательное пирожное, а не эту липкую молочную штуку.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отец, так и сын, - пробормотала Ю Донг 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просто зачерпнула ложку молочного крема и засунула ее в рот маленькой булочке, когда тот открыл рот, чтобы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думай об этом. Ты не можешь есть это прямо сейчас. На самом деле, тебе вообще нельзя есть сахар, но мама проявляет снисхождение и разрешает тебе съесть немного. Если ты будешь жаловаться, то мама заберет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воспитывала своих братьев и хорошо знала, какое фиаско терпят дети, когда едят сахар. Если бы маленький колобок не поднял шум посреди улицы, она бы не стала покупать это заварное молоко.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надулся, но успокоился. Он знал, что его мама говорит серьезно. Его мама была строга, когда дело касалось его здоровья. Даже если ему многое сходило с рук, если мама говорила "нет", то даже папа Лю не соглашался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знала, что ее сын на самом деле сетует на несправедливость мира. Она продолжала зачерпывать кусочек за кусочком молочный крем и позволяла маленькому колобку есть его, чтобы удовлетворить его жажду. Она не хотела, чтобы маленький колобок не спал по ночам после переедания сахара. Таким образом, она убрала миску с заварным молочным кремом в свое пространство, как только маленький колобок закончил есть половину или около того молочного крема.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куда мы идем? - спросил Чень Ми после того, как съел свои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немного взволнован, осматривая окрестности, но теперь, когда он съел несколько закусок, он немного успокоился. Или, что более вероятно, ему было лень бегать по городу с наполовину полным желудком. С тех пор как он родил маленького колобка, Чень Ми почти не ходил, поэтому он устал и успокоился, побегав некоторое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рынок волов и лошадей, - ответила Ю Донг, поглаживая суетящегося маленького колобка.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 должна была приводить его сюда. Маленькие дети становились очень беспокойными, когда их приводили в людные места.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 потом мы поищем повозку. Хорошо, если мы сможем купить готовую карету. Если нет, пусть кто-нибудь сделает ее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кивнул, а затем взял на руки суетливого маленького колобка. Его оправданием было то, что Ю Донг устала бы от ношения маленького колобка, но когда Ю Донг отдала ему маленького колобка, Чень Ми ухмыльнулся своему сыну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Отрекусь.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перестал суетиться и молча позволил папе нести себя, как будто щелкнул волшебный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знала, что произошло между отцом и сыном. Она только видела, что малыш перестал суетиться, и не могла не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малыш по-прежнему больше всех любит своего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похлопал по спине маленького колобка и улыбнулся 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маленький колобок вяло посмотрел на свою маму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этот дьяволоподобный папаша? Этого никогда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пошли на рынок волов и лошадей, и, как и раньше, Ю Донг была оглушена большим шумом, пока они шли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закрыл уши маленькой булочки рукой. Тем не менее, поскольку чувства маленького колобка питались духовной водой Ю Донг, малыш мог отчетливо слышать всю суету, которую производили торговцы. Он прижался головой к папиной груди и хныкал, как старик, у которого тяжелое похмелье.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услышал его хныканье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говорил тебе оставаться дома? Теперь у тебя нет другого выбора, кроме как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колобок ткнулся своей маленькой головкой в грудь отца и внутренне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Вонючий папа, ты должен был сказать мне, что это место будет пахнуть какашками и мочой, тогда бы я не вел себя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считал маленький колобок. Но даже если бы Чень Ми сказал ему об этом раньше, он бы все равно настаивал на том, чтобы пойти с папой, считая, что папа лжет.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