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 - спросила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делать это быстрее, - ответил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он все равно издал изумленный вздох, когда Ю Донг отпрянула назад, а затем снова опустились, глубоко погружаясь на член. Он чувствовал, как ее мышцы сжимаются и напрягаются вокруг него, когда она ритмично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выгнув спину. Никогда в жизни он не чувствовал себя так хорошо. Впервые он не истекал кровью и не заглушал боль, которая всегда сопутствовала близости. Вместо этого он наслаждался каждым кусочком и смаковал все, что Ю Донг могла ему предложить. Ему было больно каждый раз, когда она обрушивалась на него, но это была хорошая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застонала. Она никогда не делала этого раньше, каждый раз принимая Шень Ли в себя. Она чувствовала, как он дергается и набухает. Его ногти впивались в ее бедра, заставляя ее чувствовать боль при каждом ударе. Это было слишком хорошо, чтобы быть правдой. Она была единым целым с ним. Он принадлежал только ей и всегда будет принадлежать ей. Она увеличила темп, и ей нравилось, как его стоны превращались в умоляющие всхлипы, просящие ее замедлиться. Наклонившись вперед и прижавшись к его шее, она почувствовала, как собственничество, как никогда прежде, обволакивает ее сердце. Она хотела заклеймить его, как своего собственного. Никто и ничто не сможет отнять его у нее. Он будет принадлежать ей,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Открой глаза и посмотри, кто берет тебя. Посмотри, чьи следы ты будешь носить отныне. Не отводи от меня глаз и скажи мне, кому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Шень Ли взглянул на нее решительную пылающую интенсивность, которая, казалось, лилась из ее глаз. Никогда прежде жена не смотрела на него так, словно хотела завладеть каждым его сантиметром. Он застонал, когда она ускорила темп, и откинул голову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заявление, а приказ. Шень Ли ничего не мог поделать, кроме как пролепетать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моя жена!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задохнулся, когда Ю Донг сильно прижалась к нему, так сильно, что его голова дернулась вперед, но он даже не смог этого сделать, потому что его горло было зажато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Неправильный ответ, Ли, - прошептала Ю Донг. Ее темп замедлился и стал поверхностным, как будто она пыталась поддразнить его. - Та, что помечает тебя, не твоя жена. Это я, Ю Донг. Не Ю Донг - твоя жена, а я - твой спаситель и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понял, что она хотела сказать, да он и не был в том состоянии, чтобы понять, что она имела в виду. Он пытался схватить ее за бедра, желая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Донг не обращала на него внимания. Ее темп был таким же дразнящим,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владеет тобой, Ли? Ну же, это не так сложно принять. Ты не знаешь ответа, верно? Ты не можешь просто спрятаться за ним. Ты знаешь, кто я, и я не твоя жена, так что прими это. Скажи, кто тебя сейчас отмечает.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моя жена! - настаивал Шень Ли, изо всех сил стараясь не думать о том, о чем он не думал с тех пор, как узнал о ее истинной сущности.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спросила Ю Донг, сжимая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сильно, чтобы задушить его, но достаточно сильно, чтобы дать ему понять, какую власть она имеет над ним. Она была совершенно не похожа на его жену. На ту женщину, которую он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 Донг, - выдохнул он, - Женщина, которая отныне будет владеть мной, это ты, Донг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задохнулся, когда она вдруг начала быстро и яростно насаживаться на его ствол. Каждый ее толчок был как клеймо, не приносящее ему ничего, кроме полного блаженства и завершения.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собиралась быть жесткой с тобой, но, похоже, тебе это нравится, - размышляла Ю Донг, обхватывая его за талию и подтягивая к себе. - Давай, попробуй сам. Пошевели своими ляжками; посмотрим, как сильно ты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запустила руку в его волосы и завязала пучок, так что его лицо больше не было скрыто за отросшей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запаниковал. Он не хотел, чтобы Ю Донг увидела его суровые морщины и побитое лицо, но Ю Донг наклонилась ближе и облизала изгиб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Ты один из самых красивых мужчин, которых я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почувствовал, как расширились его глаза, когда она помогла ему обхватить ее за талию. Он чувствовал, как она прижимается к нему, покусывая его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Шень Ли. Это ведь не так сложно, правда? Если я могу сделать тебя, то и ты можешь сделать меня. Это самое лучшее в занятиях любовью. Я показала тебе, как сильно я хочу тебя и что ты заставляешь меня чувствовать. Теперь твоя очередь. - обхватив его шею руками, она притянула себя ближе, а затем лизнула его щеку. - Это долгая ночь. Покажи мне свою любовь,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имел ни малейшего представления. Он был уверен, что ни одна женщина никогда не позволяла своему мужчине доминировать над ней. Никогда. Потому что мер должен был подчиняться, а не доминировать над своей женой. Он не знал, что делать. Да и отец не учил его, что делать. Он только сказал ему лечь и позволить жене сделать это. Но теперь жена просила его взять все в свои руки. Что он должен был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увидела его недоуменное выражение лица и улыбнулась, после чего отпустила его и опустилась на землю. Она раздвинула ноги и задвигала ими, стимулируя рывок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толкайся внутрь и наружу. Вот как это делает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колебался, раздумывая, отстраниться или нет. Он никогда не делал этого и не был уверен, что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мужчина, - ответил он, и неуверенность вырвалась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к нему ни относились, в конечном итоге он не был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обхватила его ногами за талию и притянула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не мужчина? Только потому, что ты можешь родить ребенка? Это не делает тебя меньше, чем женщина. А что касается того, что ты не мужчина, то это все в твоей голове. Я даю тебе шанс стать тем, кто контролирует ситуацию. Почувствуй, каково это - не быть под контролем. Разве ты не хочешь этого? Или ты хочешь лечь и вечно подчиняться? Я могу это сделать, но это не то, чего я хочу, ясно? - Ю Донг спросила последнее, глядя Шень Ли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это с самого начала, она не пыталась сомневаться. Шень Ли, этот парень был слишком зажат! Он слишком беспокоился о том, сможет ли он сделать это или не сможет сделать то. Это сильно раздражало. Ей нужен был партнер, с которым она могла бы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сделал меня, Ли. Так сделай меня! Трахни меня так же, как я трахнула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так сказала, у Шень Ли не было другого выбора, кроме как двигаться в такт ее движениям. Сначала его толчки были полны наивности и незнания, что делать, но постепенно он понял, что к чему. И вскоре ему стало нравиться то, что он делает, наблюдать, как его жена смотрит на него в знак благодарности, и видеть, как ее тело подрагивает вместе с ним.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я хочу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потому что это то, что я хочу увидеть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Ю Донг снова толкнула его вниз. Она ни разу не отпустила его, ее внутренности крепко сжимали его, пока она меняла их позиции. Хотя она хотела позволить Шень Ли взять контроль в свои руки, но это было лишь для того, чтобы сказать ему, что он тоже у власти. Но за кем последнее слово? Хе-хе, за ней. Она двигала своим телом, а затем опустила руку к его отверстию, где играла с его маленьким клитором. Когда она поняла, что он готов, она ущипнула его за клитор и позволила ему кончить, прежде чем ее внутренние мышцы сократились, и ее первый оргазм вырвался из нее. Она чувствовала, как его семя стекает по ее бедрам. Ее глаза вспыхнули, когда она легла ему на грудь и потерла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ты должен быть в состоянии забеременеть,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Шень Ли расцвело, как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