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автора: произведение является фантастикой, и да, это фантазия, несовместимая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медленно Шень Ли сделал то, о чем она его просила. Затем Ю Донг задохнулась, резко вдохнув при виде его подрагивающего члена и того, каким набухшим и розовым было его блестящее отверстие. Ее немного привлекло это уникальное зрелище, которого она никогда раньше не видела. Ю Донг устроилась между его бедер и провела языком по его влажным складкам, заставив Шень Ли удивленно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место... Это место, жена не должна трогать это место, это нехорошо - это... Это грязно, не надо... ха... ха... не лижи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Донг была слишком увлечена его богатым вкусом, чтобы слушать его мольбы. Она лизнула его отверстие и провела языком по кончику его члена. Затем она медленно провела языком по головке члена и насладилась его насыщенным темным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вкусный, - пробормотала она, слизывая все жемчужные капли, сочащиеся из его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покраснел от смущения и закрыл лицо, когда Ю Донг взяла его член в рот и стала сосать его, заставляя его выгибать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прекрати... Это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Шень Ли женился на Ю Донг, он не делал с ней никаких прелюдий. Все зависело только от нее: она толкала его вниз, прежде чем взять его член внутрь и оседлать его. Для Шень Ли занятия любовью заключались в совместном соединении их частей, но думать, что в этом было что-то подобное - это слишком! Он не мог. Он даже не мог заставить себя смотреть на то, как Ю Донг опускается на него! Все это было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тебе это не нравится?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усмехнулась и провела языком по кончику его члена. Она обхватила его бедра и прижала к себе, а затем взяла его глубже в горло. Медленно проводя языком по его члену, Ю Донг оторвала рот от его члена: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насчет этого? Тебе это нравится? - спросила Ю Донг, облизывая его отверстие, обводя кончиком языка маленький клитор и проникая языком внутрь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задыхался, прижимаясь к клумбе рядом с собой, выгибая спину, издавая захлебывающиеся стоны и придыхательные всхлипы. Все было так ново для него, что он мог только качать головой и умолять Ю Донг отпустить его, забыть о том, чтобы прикасаться к нему вот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 Ю Донг почти не смотрела на него. Однако нынешняя Ю Донг, казалось, поклонялась его телу; даже той проклятой части, которую он ненавидел. Он желал не иметь ее, чтобы быть нормальным мужчиной, любимым женой и родителями. Но из-за этой части, из-за всего этого, он был обречен на жизнь, полную страданий. Никогда раньше он не думал, что наличие этой штуки на его теле могло бы принести ему столько удовольствия!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вкус, он восхитителен. Как может кто-то такой невинный иметь такой греховный вкус? - сказала Ю Донг, дразня его пальцем.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хотел, чтобы она взяла его, но вместо этого она погрузила свой палец внутрь него, одновременно сильно и быстро посасывая его отверстие. В этот момент Шень Ли застонал, разбиваясь на тысячи осколков, когда его член задрожал от новой волны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- просто возьми меня, хах... Я не могу... Я больше не могу!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не лгал. Он действительно не мог этого вынести. Ее язык был, как адвокат дьявола, дразня и дразня, заставляя его умолять о большем. Сейчас он чувствовал острую потребность быть погребенным внутри нее, потому что если она не возьмет его в ближайшее время, то он может снова рассыпаться в постыдном удовольствии.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выпрямилась. Она поцеловала и приникла к его вздрагивающему телу и накинулась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хочешь этого? - спросила она, хотя знала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еще раз убедиться, прежде чем делать это. Кто знает, когда этот застенчивый маленький муж начнет чувствовать себя виноватым за то, что делает с ней что-то подобное. Поэтому она хотела получить от Шень Ли твердый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этого. Пожалуйста, дай мне это, - смущенно прошептал Шень Ли. Он будто не мог поверить, что такие слова выходят из его уст.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посмотрела на его выражение лица. Хотя он смущался и стеснялся делать такие вещи, он не сопротивлялся. Она кивнула, затем встала, сняла штаны и уселась прямо на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Смотри. Смотри, как я делаю тебя своим. И ты не должен закрывать глаза, ни на секунду, иначе я тебя накажу,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не сомневался ни секунды и кивнул, и хотя ему хотелось отвернуться, он все же не сводил глаз с ее блестящих влажных складок, когда она вводила его внутрь себя. Давление ее мышц вызвало у него приступ боли. Прошли годы. Последний раз он делал что-то подобное перед тем, как Ю Донг вышла замуж за Е Лю. После свадьбы его отбросили в сторону, как использованную игрушку, поэтому спустя долгое время ему было так же больно, как 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это не было противно. Сладостное ощущение боли означало, что Ю Донг действительно воспринимает его, как своего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был таким твердым и гладким, что Ю Донг без труда принимала дюйм за дюймом его член. Он был толстым. Она должна была отдать ему должное, но по сравнению со всеми видео, которые она видела в современном мире, он был немного суховат. Возможно, это связано с тем, что он не был настоящим мужчиной. Его отверстие казалось более скользким, чем его член. К счастью, она тоже была готова, иначе все могло бы стать кровавым.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то, чтобы они этого не делали, если верить ее памяти. Предыдущая владелица была полным новичком в таких вещах. Из-за того, что она сделала это без должных знаний, она сильно ранила Шень Ли, потому что тот был совершенно не подготовлен.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хотела повторения истории, поэтому она дала время Шень Ли медленно привыкнуть, и, несмотря на отсутствие влаги, опустилась ниже, пока он не оказался глубоко внутри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