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 Донг потеряла контроль над собой. Она знала, что это место не то, где она должна это делать. Но тихое хныканье Шень Ли в сочетании с его невинным выражением лица, когда он просил ее сделать его своим, было слишком. Это было неотразимо. Она не могла сдержать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задохнулся, когда сильные руки запутались в его волосах, а требовательный рот завладел его губами. Ю Донг не спрашивала разрешения. Она брала его. Она доминировала над ним, овладевая каждым его сантиметром. Он стонал ей в рот, а Ю Донг поглощала его, прежде чем выпустила собственный стон. Вскоре поцелуй стал таким пылким, что он перешел в прикусывание губ, переплетение языков и клацанье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боролся с ее притяжением. Он не хотел заниматься чем-то настолько личным в месте, где их в любой момент мог застать кто угодно. Но Ю Донг предупреждающе зарычала на него, прижавшись бедрами к его телу и прижав его нижнюю часть тела к земле. Он понял, что она не отпустит его сегодня,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Просунув бедро между его ног, Ю Донг схватила его за задницу и застонала. Шень Ли не занимался спортом, но его зад был очень упругим. Она сжала его задницу, а затем потерлась коленом о его отверстие. Трение об него было немного похоже на женское. Застонав ей в рот, Шень Ли перестал бороться с ней. Он даже не сопротивлялся, когда она прижималась к его запретной зоне. Удовлетворенный рык вырвался из ее губ прямо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 похоть сокрушала его тело, Шэнь Ли мог сделать все, что угодно, но не остановить то, что происходило. Он ничего не мог сделать, но чувствовал, как Ю Донг полностью контролирует его тело. Он присосался к ее языку, и стон благодарности вырвался из ее рта, заставляя его уже затвердевший член дергаться от потребности. Трение ее колена о его отверстие, трение их одежды о его член подтолкнули его к кульминации.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поцеловала его в шею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ты мой, Ли. - Она провела руками по его телу, развязывая одну одежду за другой, освобождая его тело от оков. - С сегодняшнего вечера ты станешь моим мужем в полном смысле этого слова. Я позабочусь об этом. Я знаю, что нам будет нелегко жить дальше с этой новой ответственностью. Тем не менее, мы должны будем сделать все возможное, как муж и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большим пальцем по его члену, наслаждаясь тем, как он дергается и стонет.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хотел остановить ее, потому что не хотел заниматься чем-то сексуальным на улице. Но тут рука Ю Донг опустилась еще ниже и прикоснулась к его отверстию, и он задрожал. Это место было запретным для всех меров. Они не прикасались к этому месту даже во время занятий любовью, потому что это была самая грязная вещь, которая делала их мерами, а не людьми. Но Ю Донг, казалось, не возражала против этого. Она провела рукой по внутренней стороне его бедра, а затем снова взялась за эту грязную часть. Она начала тереть ладонью его отверстие. Шень Ли задрожал и выгнулся дугой, и стон снова вырвался из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потянуться к ней, но Ю Донг схватила его руки и крепко прижала их над 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держи их там и смотри, как я к тебе прикасаюсь.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было что-то глубокое, лихорадочное и властное, от чего по его телу пробежала неконтролируемая дрожь. Увидев, что ее глаза пылают решимостью и собственничеством, Шень Ли понял, во что он ввязывается. С этого момента он уже не мог оторваться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расстегнула рубашку и спустила штаны, обнажив его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потирал ноги, не понимая, как короткая романтическая прогулка переросла в то, что он станет ее навеки. Но все мысли покинули его, когда Ю Донг обвила его пальцами и стала медленно, мучительно накачивать: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мой, Шень Ли, только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покачал головой, пока она дразнила его член, прежде чем исследовать его до самого отверстия и провести по его влажным складочкам.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Ммм. Такой мокрый. Для кого? Для меня, да?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не понимал, зачем ей задавать такие постыдные вопросы. Разве его член не был твердым и не дергался от потребности в ней? Почему ей нужно было исследовать место, к которому никто не любит прикасаться? Затем ее пальцы обвели его отверстие, и его бедра приблизились к ее руке, прежде чем он смог остановить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Жена - Жена, я тоже хочу тебя видеть, - прошептал Шень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нравилась идея быть раздетым до гола, в то время как Ю Донг все еще была полностью одета.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Ю Донг откинулась назад и стянула с себя топик, обнажив круглую, полную и идеальную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сглотнул, протянул руку и провел пальцами по долине ее грудей, а затем взял их в руки. Он провел пальцами по ее розовым и упругим соскам: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нравится то, что ты делаешь. Но сегодня все дело в тебе, поэтому подними руки над головой, Ли. - сказала Ю Донг, снова подняв его руки над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прикусила его нижнюю губу, а затем опустила голову вниз и присосалась к его бледной коже, оставив небольшие красные следы. Затем, испугав его, она опустилась вниз и взяла одну из его твердых фасолин, посасывая и покусывая ее, а затем обвела языком. Она повторяла это действие снова и снова, и вскоре его болезненные стоны перешли в придыхательные всхлипывания, когда он сжимал в руках цветы на земле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отстранилась, наслаждаясь видом его бледной кожи, испещренной следами ее укусов. Она полностью сняла с него штаны и слегка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Раздвинься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этого не сделал. Она знала, что он стесняется, но, честно говоря, сейчас уже поздно стесняться...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заставляй меня раздвигать их, Ли, потому что тогда это будет действительно хорошим уроком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