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хочу продолжить прогулку, потому что мне нравится быть с тобой, - сказал Шень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Ю Донг удивилась, услышав это, было бы неверно. Она никогда не думала, что услышит такие слова от Шень Ли. По сравнению с двумя другими ее мужьями, он был единственным, кто всегда следовал "нормам" общества и тому, чего от него ожидали. Она полагала, что, узнав подробности о ее личности, он будет держаться от нее на расстоянии. В конце концов, она не была его законной женой. Тем не менее, услышав его признание, она все равно почувствовала себя счастливой. По крайней мере, ее старания не пропали даром, и, похоже, она понравилась Шень Ли немного больше,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не услышав ее ответа, подумал, что, возможно, ее тяготит его предложение. Он не мог не ругать себя за то, что был слишком безрассуден и эгоистичен. Конечно, его жена чувствовала себя обремененной! Она работала весь день, а теперь он просит ее пожертвовать сном и отправиться с ним на прогулку. Не слишком ли это требовательно с его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если ты устала, мы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цветы? - неожиданно спросила Ю Донг, прерывая Шень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очень хотелось, чтобы Шень Ли поскорее изменил своей привычке слишком много думать. Она просто думала о том, куда его отвести. В этом мире нет ресторанов и торговых центров. Сейчас, если она хочет пригласить мужа на свидание, ей нужно тщательно обдумать и найти хорошее место, которое можно было бы использовать в качестве места свидания в этой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Цветы? Я... я люблю цветы, - ответил Шень Ли, немного удивленный ее неожиданным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они не говорили о прогулке? К чему этот неожиданный вопрос о том, любит ли он цветы или нет? Тем не менее, он честно ответил на вопрос. Ни одному человеку не могут не нравиться цветы. Они были такими красивыми и так хорошо пахли; кому они могут не понравиться?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пойдем, - сказала Ю Донг, протягивая руку Шень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посмотрел на протянутую руку и немного замешкался. Он не мог не посмотреть вокруг. Если кто-то увидит, что они идут, держась за руки, кто знает, какие слухи могут распространиться по деревне. Он не хотел создавать проблемы для Ю Донг.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Место, куда я тебя веду, довольно далеко да и тропинка неровная. Я боюсь, что ты поранишься, если я не буду держать тебя за руки, так что давай, возьми меня за руку. - сказала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все равно, что о ней скажут люди; в конце концов, она уже была в их черном списке. Точнее, ее имя должно быть подчеркнуто красным в их маленьких черных книжках. Так что ничего страшного в этом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сглотнул и взял ее за руку, слегка вздрогнув, когда ее теплая рука коснулась его холодной. Он не знал, что ее кожа остается теплой, независимо от того, насколько холодно; возможно, это как-то связано с ее способностями.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тоже не осталась равнодушной к его прикосновению. Она вдруг почувствовала, что ее сердце забилось еще сильнее, чем раньше. Ей показалось, что кожа горит; нет, это было похоже на то, как будто крошечные электрические разряды пробегали по ее телу, когда она переплетала свои пальцы с его. Ее нос дернулся от смущения, и она кашлянула: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пойдем. Держись за мою руку, а то упадешь.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уже давно заметил ее покрасневший нос и почувствовал, как в его сердце закипает счастье. Его жена, которая не была так уж равнодушна к нему, похоже, немного стеснялась.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 робко ответил он, сжимая ее руку, и его голос наполнился счастьем, когда он шел бок о бок с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плечи прижались друг к другу, и не было ничего прекраснее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думал Шень Ли, но, похоже, он переоценил себя, потому что, пройдя меньше часа, он скрючился на коленях. Пыхтя и отдуваясь, он смотрел на землю, чувствуя себя слишком бесполезным. Его жена впервые пригласила его на свидание, а он пыхтел, как животное, потому что не мог пройти по горной тропе!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Ю Донг, которая смотрела на него сверху вниз. Ее губы подрагивали, и она изо всех сил старалась не рассмеяться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смеяться, если хочешь. Я знаю, что выгляжу глупо в таком виде, в то время как ты выглядишь идеально и даже не вспотела!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не хотел срываться на Ю Донг, но это было слишком несправедливо! Как может его жена быть настолько совершенной, что может охотиться, готовить и даже обладать магическими способностями! А он не может пройти даже по каменистой тропе.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сразу же исправила свое выражение лица, когда услышала, что Шень Ли так огрызнулся. Может быть, это было слишком, что она привела его сюда, но место, куда она хотела его отвести, было очень красивым... И она не хотела возвращаться, не показав его ему. Поэтому она сделала то, что каждый парень сделал бы для своей девушки, когда она была в раздражительном настроении после прогулки на высоких каблуках. Она присела перед Шень Ли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я тебя понесу.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Шень Ли покачал головой, решительно отказавшись.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тяжелый для тебя; этот путь слишком длинный, и ты устанешь, неся меня. Мы должны просто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доверяешь? - спросила Ю Донг, прерывая его и оглядываясь через плечо.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вообще был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доверяю, - ответил Шень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садись. Я не брошу тебя. Обещаю. Что касается возвращения домой; мы не вернемся, пока я не отнесу тебя туда, куда мне нужно. Поэтому тебе лучше залазь, иначе мы проведем ночь здесь, скрючившись в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так говорит, что еще может сделать Шень Ли? Он медленно встал прямо, обхватил руками шею Ю Донг и устроился на ее спине.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Шень Ли устроился, Ю Донг встала прямо, даже не вспотев.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ее движения были немного поспешными, что толкнуло Шень Ли, которого никогда не возили на спине. Он удивился и крепче обхватил ее за шею; не настолько сильно, чтобы задушить Ю Донг, но достаточно, чтобы приблизить свое лицо к ее лицу. Шень Ли посмотрел на Ю Донг, которая ничего не сказала, и начала идти вперед. Ее темп замедлился, и она старалась не напугать его снова. На удивление спокойно, Шень Ли положил подбородок на ее плечо и уткнулся лицом в ее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не кажется таким уж плохим... Я могу привыкнуть к этому, - подумал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http://bllate.org/book/14120/1241849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