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 один в этом!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 знал, что на этот раз он больше не сможет уклониться от ответственности за свои действия, и мог только уклониться, перекинув вину и на других жителей деревни. Он не мог поверить, что жители деревни попытаются сделать его единственным виновником, когда все были готовы присоединиться к схеме и преподать урок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Жители деревни все согласились! Это они заставили меня сделать это, сказав, что поскольку я был ее дядей, Ю Донг не будет винить меня! А теперь они пытаются втянуть меня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Донг была здесь, она бы закатила глаза: "Этот Цю Бай был действительно хорош. Из признаний жителей деревни было ясно, что это он подал им идею, и он был единственным заговорщиком, но теперь, когда его поймали, он все еще пытается избежать ответственности!"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разве я уже не был наказан? Посмотрите на этот сильный ожог на моей спине и на то, сколько бинтов и лекарств я должен оплатить! Ее поля ничуть не пострадали, но моя спина была обожжена из-за ее броска!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Цю Бай был на грани, он не боялся; он хотел сражаться до конца. Он хотел сделать жизнь Ю Донг сложной, но не желал страдать. Теперь же, когда страдал он сам, он не собирался отступать без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из дома Ю слышался тревожный и пронзительный голос Цю Бая, который восклицал и пытался привлечь на свою сторону как можно больше жителей деревни; даже назвал имя того, кто злословил на Ю Донг, и согласился вместе сжечь ее поля.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этих жителей была совесть, и они последовали за Сюй Муань, а когда услышали, что Цю Бай назвал их имена, встревожились и поссорились с Цю Баем. Говоря, что они следуют только тому, что им говорит Цю Бай, на что Цю Бай остроумно отвечал, что все они взрослые женщины, а он всего лишь маленький мер. Как он может уговаривать их следовать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женщины, слышавшие его спор, словно взбесились, но ничего не могли сделать. Все они бросились объяснять, и от этого во дворе старой семьи Ю стало еще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довольно прохладной, так как зима была на грани того, чтобы накрыть осень своим серебристым покрывалом, но даже тогда вся спина Цю Бая была мокрой от пота после спора с кучкой женщин. Он не мог выиграть у них, а жена не хотела ему помогать, поэтому он сел на пол и шлепнул себя по ноге,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издеваетесь надо мной? Я всего лишь простой мер... Даже мои дети не слушают меня; вы думаете, я могу обмануть вас всех и водить за нос? Моя племянница только что бросила в меня горящее полено и обожгла мне спину! Это я должен получить компенсацию в серебряных таэлях! А вы хотите меня побить? Почему бы вам просто не лишить меня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тебе даст серебряные таэли? Все твое существование не стоит и медных таэлей, а ты еще имеешь право требовать серебро? Почему бы тебе не пойти и не ограбить чей-нибудь дом? - этот потрясающий ответ исходил от бабушки 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могла остановить разделение Ю Донг и ее семьи, она все еще считала Ю Донг своей семьей. Иногда она посылала немного овощей беременному Чень Ми, но за ней пристально следил дед Ю. Каждый раз, когда она посылала что-то семье Ю Донг, дедушка Ю поднимал шум в деревне, называя Ю Донг и ее мужей пиявками, которые все еще зависят от старой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 бабушка Ю подумывала развестись со старым Чжаном (дедушкой Ю), но Ю Цин всегда ее перехватывала и не давала этому случиться. Позже, чтобы не беспокоить семью внучки, бабушка Ю создала дистанцию от них.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могла не расстроиться, когда узнала, что Цю Бай пытался навредить Ю Донг? Никто, кроме нее, не радовался тому, что Ю Донг изменилась к лучшему. Она боялась, что если жители деревни и Цю Бай добьются успеха, то Ю Донг станет прежней. От одной этой мысли ее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она была в ярости, бабушка Ю сделала такое резкое замечание в адрес своего зятя, иначе она бы не использовала такие нецензурные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 никого не боялся, но больше всего он боялся своей свекрови; поэтому всякий раз, когда бабушка Ю делала длинное лицо, Цю Бай не смел сказать ни слова жалобы. Так было и в этот раз, он ничего не сказал и сразу же бросился за женой, стараясь быть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хотел сжечь те посевы, которые моя внучка посеяла с таким трудом, и у тебя хватает ума жаловаться, что ты обгорел? Ты обгорел из-за своей собственной глупости и интриганской натуры. Если кто-то должен компенсировать тебе ущерб, то это ты должен компенсировать себя, научившись сидеть дома и не создавать проблем каждый день! Моей семье Ю не нужно вымогать деньги у людей; если ты хочешь вымогать деньги у людей, используя такое паршивое оправдание, то позови Цю Чэнь, я хочу побеседовать с ней о том, как она учит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была матерью Цю Бая. Она была порядочным человеком, но, как и все остальные, она заботилась о своей дочери больше, чем о сыне.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 не осмелился сказать лишнего слова. Его мать была хорошей женщиной, но она также была узко мыслящей и старой закалки. Она считала, что женатый мер, как пролитая вода. Она была из тех, кто просил его папу научить его стихам о том, как быть хорошим мужем, прежде чем он женится.  Она даже подчеркнула, что он должен слушаться своих свекровей, прежде чем его уведут в семью Ю. Если она узнает, что он пытался сжечь посевы своей племянницы, то его мать точно выгонит его из родословной семьи 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 все еще нуждался в материнской семье. У Ю Цин был взрывной характер, а если его выгонят из материнской семьи, куда он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