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 это фэнтези и кое-что может не устроить вас. Вы всегда можете отказаться от этого, если это слишком. Но, пожалуйста, не ставьте мне плохую оценку,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пытался сохранить рассудок, но тут Ю Донг обхватила рукой его ствол и нежно погладила его. Она искушала его, чтобы он последовал за ней и забыл обо всех своих мыслях. Он задыхался от ее губ. Ю Донг поймала его нижнюю губу между своими и укусила - но не сильно, он был только поражен, не более. Ю Донг погладила головку его члена, и он застонал. Его глаза закатились, а грудь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оставила дорожку грубых поцелуев вдоль его челюсти и спустилась к шее, не переставая поглаживать его ствол. Е Лю был переполнен возбужденными нервными окончаниями, он дрожал и кричал. Волны возбуждения накатывали на него, и он не мог даже нормально думать, не говоря уже о других мыслях. Он мог только чувствовать боль, желая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чувствовать больше! Ему нужно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 кричал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почему он так кричит; он не знал, чего он хочет, что именно он хочет попросить. Такого он никогда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хорошо,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головой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Лю был способен мыслить здраво, он бы понял, что означает "еще". Не то чтобы он ответил бы решительным "нет", но он был слишком растерян, чтобы понять, что может принести ему "еще". Сейчас он мог только чувствовать, и то, что он чувствовал, было напряжением, нарастающим в его теле, потребностью, которую он никогда не чувствовал раньше и не мог описать. Она словно использовала свою руку, чтобы свести его с ума, и если он остановится сейчас, то, возможно, взорвется без выхода, так что он даже не мог подумать о том, чтобы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захихикала, целуя его глаза, из которых текли слезы; он был слишком очарователен, чтобы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никогда не прикасалась к тебе так раньше? Похоже, даже небеса хотели, чтобы я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раздвинул ноги чуть шире и отодвинулся от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пожалуйста, перестань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Дразнить? Я вовсе не пытаюсь тебя дразнить. Лю, скажи мне, чего ты хочешь, и я дам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покачал головой. Он не мог ничего сказать, а тем более попросить о чем-то таком постыдном. Все его лицо покраснело, но, к счастью, все тело уже было красным, как вареный омар, и он больше не мог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заставила тебя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Е Лю кивнул. Его тело напряглось, когда он сделал это; он был слишком близко, он чувствовал, как в его теле поднимается волна удовольствия, сжимая живот, пока они говорили. Ему нужно было, чтобы Ю Донг дала ему разрядку, в которой он так сильно нуждался, он жаждал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Если это то, чего ты хочешь, муж, - хмыкнула Ю Донг, прежде чем увеличить темп поглаживаний и начать накачивать его ствол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наклонилась и снова приникла к его губам. Е Лю почувствовал, как ее язык снова проникает в его рот, а ее рука накачивает его мужское достоинство быстрее, чем раньше, и он почувствовал, как разрывается на части. Так же, как и раньше, она сбила его с ног и стала дразнить все его чувствительные места, а затем провела рукой вниз и ввела палец в его крошечное отверстие (П/п: место, откуда рожают). И тогда Е Лю понял, что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прикасался к этому месту, потому что было принято считать, что оно грязное. Существо, которое не было ни мужчиной, ни женщиной, все из-за этого крошечного отверстия; если бы не оно, они могли бы быть полноценными людьми, но из-за этого они стали странным существом, которое могло рожать. Крошечное отверстие было как проклятие, и все верили в это, поэтому Ю Донг тоже никогда не трогала его там, а Е Лю никогда не знал, что это место может быть таким чувствительным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ласкала его отверстие, лаская его внутренности, он беспомощно вскрикивал от сильного удовольствия. Все его тело дразнили, и ни одно место не осталось нетронутым, ему хотелось плакать, так как внутри него все бурлило. Он застонал и закричал в рот Ю Донг, острое наслаждение захватило его с головой. О, это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почувствовал себя довольно расслабленным, поэтому он свернулся калачиком рядом с Ю Донг, зарывшись лицом в ее обнаженную грудь. Он чувствовал себя в странной безопасности, когда она обняла его, словно хотела прижать его к себе как можно ближе, чтобы он чувствовал себя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хотел помочь Ю Донг, как и она ему. Он хотел помочь и ей, но прежде чем он смог дотронуться до нее, Ю Донг схватила его за руку и поцеловала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сегодня все дело в тебе. Мы сделаем что-то подобное в следующий раз. В конце концов, у нас есть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Лю закрылись, и с его груди свалилась огромная тяжесть. Точно, у них была целая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Что сделал мой зять? - говорила бабушка Ю, которая смотрела на Сюй Муань с потрясенным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в то, что слышала. Точно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 ворвался на поле Ю Донг и пытался поджечь ее посевы. Теперь Ю Донг требует от меня объяснений, иначе она отомстит всем в деревне, - вздохнула Сюй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ввязываться в это дело, но жители деревни, которые прыгали вокруг и шумели, говоря, что проучат Ю Донг, теперь пытались остановить ее. Поскольку все они следовали примеру Цю Бая, то, конечно же, хотели, чтобы Цю Бай взял на себя ответственность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поджечь поле Донг Донг? - спросила тетя Ю,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этот человек не будет сидеть спокойно; пока жива дочь ее сестры и ее род, он не остановится! Хотя она не могла больше заботиться о своей племяннице, но у нее все еще был имидж, который нужно было защищать! А теперь из-за глупости Цю Бая вся ее тяжелая работа пошла насмарку! Мало того, что жители деревни будут плохо говорить о ней и ее семье, так еще и Ю Донг может попытаться шантажировать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Ю Чен! Он учился, чтобы стать ученым. Как Цю Бай могла устроить такой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