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знала, зачем он все это говорит, поэтому она протянула руки и обхватила его лицо, заставив его посмотреть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 меня, Лю. Я никуда не уйду и никогда не оставлю ни тебя, ни кого-либо еще. Я признаю, что не была готова взять на себя столько ответственности сразу, и я действительно была немного подавлена всем этим, но я никого не отпущу, ясно? Так что перестань беспокоиться о том, что я оставлю тебя. Будь уверен в себе; если я оставлю вас, где я найду таких хороших людей, как вы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схватил ее руки, которые обхватили его лицо, и заплакал; он чувствовал себя виноватым, пристыженным и растерянным. Он всегда знал, что он слишком мужественный и не понравится ни одной женщине, поэтому услышав эти слова от Ю Донг, он был одновременно смущен и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так, то почему бы тебе не... почему бы тебе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Лю, который как-то нашел в себе немного мужества, облизал губы и хотел спросить, но не смог. Что он должен был сказать? Почему его жена не занимается с ним сексом? Не слишком ли это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не делаю то, что жена делает со своим мужем? - закончила Ю Донг, видя, что Е Лю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у этого застенчивого цундере хватило смелости преследовать ее. Хотя она была рада, что он решился сделать шаг вперед. Она усмехнулась, когда он покраснел и расчесала игривые пряди его волос, которые выбились из-под одеяла, заправила их обратно и села напротив 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она сделала с тобой, и как она... - когда она заметила, что Е Лю побледнел, как будто его тошнит, она остановилась и изменила свои слова. Взяв его руку в свою, она продолжила. - Я имею в виду, что я знаю твои страдания. Лю, я знаю, что ты пережил. Я не хочу усугублять ваши страдания. Вы трое мне определенно нравитесь; если бы не это, я бы не осталась. Я не настолько добра, чтобы заботиться о людях, которых нет в моем сердце. Просто я хочу, чтобы вы трое зажили медленно и приняли меня, прежде чем я сделаю что-нибудь с вами. Я не хочу принуждать тебя или твое тело, когда я знаю, что оно все еще заживает, и это, конечно, не потому, что я нахожу тебя непривлекательной... Я могу не замечать твоих ухаживаний, да, но я не глупа. Я знаю, что, так как я твоя жена, когда-нибудь мы сможем сделать что-то подобное, но я хочу, чтобы ты наслаждался этим. Я не хочу, чтобы ты делал это, потому что боишься потерять меня или потому что думаешь, что это - единственное, что ты можешь мне предложить. Ты - нечто большее, ты - мой муж, а не инструмент для секса, который должен служить мне, когда я хочу, и потому что ты хочешь сделать меня счастливой. И если это то, что происходит в твоей голове, если ты действительно хочешь сделать меня счастливой, то будь счастлив сначала для себя, все остальное может прийти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сжал ее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Быть счастливым?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кто-то сказал ему что-то подобное. Все осуждали его за то, что он мер; всегда считали, что то, что он работает на них, что это правильно; что то, что он отказывается от своего счастья - это нормально, но Ю Донг сказала, что она хочет, чтобы он был счастлив, а не беспокоился о ней. Вдруг Е Лю почувствовал тепло в сердце и обнял Ю Донг; он никогда не думал, что сможет так сильно влюбиться в кого-то, но она доказала, что он ошибался. Притянув ее к себе, Е Лю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ты, то я не против. Но если я останусь в таком состоянии, то, возможно, никогда не поправлюсь. Донг Донг, пожалуйста, помоги мне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 почувствовала, как бешено колотится его сердце, и поняла, сколько мужества ему пришлось набраться, чтобы сказать эти слова. Он был готов изменить себя и снова довериться женщине, несмотря на то, что она причинила ему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почувствовала гордость, увидев, что Е Лю наконец-то решился выйти из своей скорлупы. Но когда она смотрела на него, на его черные глаза, сверкающие мольбой и страхом, на его раскрасневшиеся щеки и как он прижимал ее руку к своей теплой точеной груди, она не могла не вспомнить фразу - "невинность очень соблазнительна".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ничего не делал, он даже стеснялся произнести эти слова, но все же это сильно заводило.  Ю Донг облизала губы, во рту внезапно пересохло, она все больше возбуждалась от доверительного взгляда 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находила этих мужественных мужчин очень привлекательными, даже Чень Ми, в котором было немного мальчишеского шарма, все трое были очаровательны своей невинностью. И все же, если один из них соблазнил ее таким образом, Ю Донг не могла не подумать, что в нем есть что-то восхитительно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наклонился ближе, крепко сжимая ее руку и ни на секунду не отпуская, и заговорил несомненно соблазнительным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я, может быть, еще не готов, но я хочу этого. Я хочу быть ближе к тебе. Не только как муж, но и как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 Донг что-то всколыхнулось, она медленно протянула вторую руку и коснулась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Лю почувствовал ее приближение, его тело напряглось, но он не отстранился, а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почувствовала, что его руки вспотели, когда она приблизилась к нему, его глаза затрепетали, словно он хотел закрыть их, но все же держал их открытыми, чтобы наблюдать за ее приближением.  Ю Донг не останавливалась, хотя знала, что Е Лю немного напуган. Она продолжала касаться его лица, а затем поцеловала уголок его рта.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