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Лю был простым парнем; когда он был ребенком, он тоже хотел любви своих родителей, но так как он был рожден мером, его мать и отец не беспокоились о нем. Родители всегда баловали его сестру, и если было что-то хорошее из еды или одежды, естественно, это доставалось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 Лю пытался привлечь внимание родителей, выполняя всю работу по дому, а иногда даже ухаживал за полями, пропалывая и поливая их. Но позже он понял, что, каким бы хорошим он ни был, он никогда не сможет быть таким же хорошим, как его сестра, из-за своей половой принадлежности. Поэтому Е Лю перестал просить внимания и любви родителей, а когда сестра дразнила его, показывая новую одежду и аксессуары, Е Лю часто отвечал, что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что не хочет того или иного, всякий раз, когда сталкивался с ситуацией, ставившей его в невыгодное положение. И когда его продали матери Ю и выдали замуж за Ю Донг, чтобы он прожил жизнь, полную страданий и жестокого обращения, он продолжал делать то же самое. Он всегда обманывал себя, говоря, что ему не нужна любовь жены или что ему вообще не нужна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его защитный механизм: всякий раз, когда он видел других мужчин, к которым жены относились с любовью, или когда он видел изнеженного мера, которого обхаживали, его сердце всегда болело. В его голове возникали мысли о том, как было бы хорошо, если бы о нем так заботились! Но когда Ю Донг давала ему пощечину и пинала его, фантазии Е Лю обрывались, и он возвращался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этому. Привык ко всему: к каждой пощечине, к каждому пинку. И когда он думал, что его жизнь когда-нибудь закончится вот так, Ю Донг изменилась. Где-то в глубине души он знал, что перед ним совершенно другой человек, но ему казалось, что это слишком хорошо, чтобы быть правдой. Он всегда думал, что это невозможно. Но чем больше он оставался с Ю Донг, тем сильнее колебалось его сердце, пока однажды он 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рассказал ему правду, и Е Лю почувствовал, что парит на облаках. Если его жена ушла, а на ее место пришла другая, значит, его жалкая жизнь закончилась, и он получил еще один шанс прожить жизнь заново.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Ю Донг была милой и заботливой; даже самый незначительный ее жест показывал ее заботу о них, и Е Лю, который всегда жаждал любви, чувствовал, что влюбляется в нее все больше и больше. Он хотел ее, но боялся сказать об этом, а подавлять свои чувства у него никогда не получалось. Его действия, взгляд, легкие прикосновения, когда она была рядом с ним, - все это показывало его чувства к Ю Донг, но жена не обращала внимания на его ухаживания. Она не взглянула бы на него дважды, даже если бы он взял ее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она просто забывает обо всем, но сегодня понял, что, возможно, он даже не был в ее сердце! Иначе как она могла говорить о том, чтобы оставить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тоже не ошиблась: по сравнению с другими мужчинами, он не был красив, не обладал хорошей фигурой. Не она выходила за него замуж; для нее он был просто обязанностью, которую она должна была нести, и не 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смотрела на него как на мужа, а тем более как на своего любовника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чувствовал, что его сердце сейчас выпрыгнет из груди. Ему было так больно, что даже нечем было дышать, но он не смел плакать и проливать слезы. Дойдя до дома, он вытер слезы и вошел внутрь, притворяясь, что ведет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Донг это была лишь ложь, но для Е Лю это стало реальностью, потому что он всегда был неуверен в том, что его оставят позади. Только он знал, сколько мужества ему нужно набраться, чтобы открыто признаться Ю Донг в своих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эти слова, все его мужество пропало, как и его сердце. Он хотел верить в Ю Донг, но - но эти слова были действительно ранящими!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который только что вернулся после мытья посуды, обнаружил, что цвет лица Е Лю очень плохой, как будто он потерял часть своей души. Шень Ли не знал, что случилось, и не догадывался, что между Ю Донг и Е Лю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жители деревни были уверены, что их план сработает, они не стали поднимать шум, чтобы Ю Донг не нашла сторонников. Они хотели изолировать ее, прежде чем заставить уступить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 женщин, а что могут сделать мужчины? Поэтому они не стали звать мужей Ю Донг; просто Ю Донг не повезло, что Е Лю, который вдруг набрался смелости признаться, бросился за ней и услышал, как она говорит эти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хотел волновать старшего брата. Шень Ли, может, и не был его родным братом, но относился к нему очень хорошо. Бывали случаи, когда Шень Ли принимал вину на свою голову и терпел побои Ю Донг, поэтому Е Лю, очевидно, был очень добр к Шень Ли. Хотя его сердце разрывалось, он не хотел, чтобы Шень Ли, которому также нравилась Ю Донг, чувствовал себя расстроенным и несчастным, поэтому 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свою комнату и с грохотом упал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неудачником,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Донг поспешила вернуться домой, хотя и дала Е Лю фору, чтобы он вернулся раньше нее и успокоился. Она знала, что он пострадал из-за ее неосторожных слов и, должно быть, расстроен из-за этого. Поэтому она замедлила шаг и дала ему время выпустить пар. Ведь если она попытается вразумить его, пока он расстроен, это ей не поможет, да и он может не понять, почему она так поступила.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