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помощью духовной силы, Ю Донг смогла приготовить много варенья, торопливо разливая его в маленькие деревянные баночки, которые она купила у деревенского плотника, специально заказав их. Она знала, что для варенья больше подходят стеклянные банки, но сейчас она не знала, где взять столько маленьких стеклянных баночек. В итоге Ю Донг потратила еще немного своей духовной энергии на сохранение домашнего варенья.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Донг трудилась всю ночь, к утру варенье было готово к продаже. Если бы не духовная энергия, ей пришлось бы ждать целый день, чтобы почувствовать истинный аромат ягод, но с духовной энергией у нее в руках была какая-то хитрость, и варенье, приготовленное ею, было не только вкуснее, но и очень полезно для здоровья. Всего одна ложечка, и вся усталость за день исчезала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утром, не теряя времени, Ю Донг наняла телегу тетушки Ван и погрузила в нее ведра, наполненные банками с вареньем и вином. Наполнив телегу до краев, в ней осталось место только для двух человек. Конечно же, с ней в город поехал Е Лю. Он разумно спорил с Шень Ли, говоря, что из всех троих он единственный, чья сила была хороша, и если он пойдет с Ю Донг, то сможет помочь ей в погрузке и разгрузке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Шень Ли не мог сравниться с сильным Е Лю, а что касается Чень Ми, то он еще спал, когда Ю Донг и тетя Ван грузили телегу с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телегу, полную товаров, тетя Ван не могла не похвалить Ю Донг, похлопав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молодец! Ты научилась делать так много вещей; продолжай так же усердно работать, и однажды ты станешь такой же богатой, как глава деревни! Ах, ты действительно хороший ребенок! Я всегда это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тетя Ван была той, кто больше всех ругал оригинальную хозяйку за то, что она бесполезна и тратит свою жизнь впустую. Ю Донг, конечно, знала об этом, но ничего не сказала, так как знала, что тетя Ван ругала первоначальную хозяйку только потому, что заботилась о ней. Хотя ее губы подергивались, она все же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тетя Ван. Я очень благодарна за вашу твердую веру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не любила тратить время попусту; она могла случайно обсудить что-то, но это не мешало ей быстро работать. Пока она продолжала болтать с Ю Донг, ее рука, державшая бамбуковый хлыст, не переставала размахивать, и вскоре они уже стояли у ресторана "Деликатесы", принадлежащего Сун Иксу.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Донг спрыгнула с телеги и помогла спуститься Е Лю, она услышала шумный голос сестры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предок, наконец-то ты здесь! - хотя ее слова были выговором, сестра Си, казалось, была в хорошем настроении, глядя на Ю Донг и телегу, наполненную кувшинами с вином и чем-то еще. - К счастью, ты пришла сюда, иначе мне пришлось бы отправиться в твою деревню и выследить тебя. Серьезно,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 брови, немного удивленная вопросом сестры Си. Она не могла понять, почему сестра Си жалуется, как любовник жалуется своему партнеру за опоздание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сестра Си? - хотя она была смущена, она спросила 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 была ее денежным банком; и не имеет значения, если она должна развлекать странные истерики сестры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 льстиво рассмеялась и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проблема. Донг Донг, твое вино пользуется большим успехом! Все госпожи, которые приходят выпить в наш ресторан, заказывают только твое вино. Твое фруктовое вино очень популярно даже среди господ; они иногда посылают своих слуг, чтобы те принесли им твое фруктовое вино. Всего за четыре дня весь твой запас был распродан! Я даже не знаю, сколько предварительных заказов получил наш ресторан! Некоторые мадам даже приходили спрашивать, когда я пополню запасы их любимого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Донг пошла к задней двери и не стала стоять у входа в ресторан, иначе ее могли бы схватить взволнованные дамы, которым не терпелось купить ее вино.  А почему бы и нет? Вино было сдобрено ее духовной энергией: один глоток - и усталость уходит, два глотка - и все тело омолаживается, а целого кубка достаточно, чтобы расслабить все тело и вылечить все мелкие недуги.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 продолжала бы болтать, но тут к ней подбежала Сун Иксу, которая услышала новость, и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Донг Донг! Ты действительно счастливая звезда моего ресторана! Ты не знаешь, что твое вино пришло как раз вовремя, иначе меня бы разорвали на куски эти восторженные клиенты? Что вы все ждете? Скорее разгружайте телегу! - воодушевление Сун Иксу немного зашкаливало, когда она вела их внутрь. - Ты даже не представляешь, насколько популярным стало твое вино. Сначала, не буду врать, я действительно была настроена скептически, но потом это было как чудесный сюрприз! Донг Донг, почему бы тебе не подписать со мной контракт, и я обещаю, что не буду плохо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Иксу не спешила подписывать контракт, потому что думала, что это простое вино... Но позже реакция клиентов заставила ее потерять дар речи: они даже не стали покупать вино, сваренное в винном магазине, которым управлял человек, некогда отвечавший за приготовление вина для императора, а стали наперебой требовать, чтобы она принесла свое новое вино. Только Сун Иксу знала, насколько это было для нее тяжело! Только тогда она поняла, что Ю Донг талантлива, и теперь спешила подписать с ней постоянный контракт, на случай, если Ю Донг переманят конкурирующие рестораны! Если бы это случилось, она не смогла бы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