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Хамф, второй зять... Не пытайся меня напугать! Моя сестра сказала, что я должен больше есть и расти, - сказал Ю Май с фырканьем.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который когда-то был слишком застенчив, чтобы смотреть в глаза сестре и зятю, теперь стал капризным. Он не только начал опровергать их, но и стал умнее и знал, когда и что ему нужно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буду правильно питаться, как я смогу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посмотрите на это, наш маленький Май стал таким умным, не так ли? - сказал Е Лю с усмешкой, ущипнув Ю Мая за пухлые щеки, - Слышите, он говорит все эти остроумные замечания, куда делся застенчивый мальчик двухмесячной давности? Разве не ты говорил, что второй зять всегда прав, а теперь ты фактически опровергаешь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хватит, не дразни его больше, - когда Шень Ли увидел, что Ю Май недовольно надулся; хотя его раздутые щеки и суженные глаза делали его очень милым, как белка, - Май, ты прав... ты еще молод. Ты можешь есть столько,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Май не был доволен тем, что его старший брат уговаривает его, поэтому он побежал к сестре и рассказал о Е Лю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второй брат назвал меня маленьким толстячком. Разве ты не говорила, что тебе нравятся пухлые дети, и что я должен больше есть, чтобы вырасти? Тогда почему мой второй зять смеется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слышала все, что происходило позади нее, но она все равно с любовью притянула Ю Мая к себе на колени и сделала вид, что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 Значит, второй зять - плохой человек. Не волнуйся, сестра ударит его позже и преподаст ему урок. Как он может называть нашего милого маленького Мая толстым? Май совсем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моргнул своими большими, как виноградины, глазами и поджал губы, откинув голову назад к Ю Донг,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бей его, второй брат такой слабый. Если сестра ударит его, то второй зять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только Ю Донг подумала, что Ю Май - самый милый и симпатичный ребенок, но и Е Лю, который вдруг стал выглядеть овечкой, наблюдая за тем, как Ю Май балуется на руках их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собиралась бить Е Лю, поэтому, когда Ю Май попросил ее не бить Е Лю, она не могла не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ты не разозлился на второго зятя за то, что он назвал тебя обжорой?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сестра может слегка ударить его, - сказал Ю Май, прищемив указательный и большой пальцы, чтобы подчеркнуть, с какой силой Ю Донг должна ударить Е Лю. - Не бей его сильнее, я не настолько зол. Просто немного,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Донг не могла не рассмеяться, она обняла Ю Мая и поцеловала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Май, как ты можешь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Май, которого обнимали и целовали, был очень счастлив. Он позволил сестре обнимать его столько, сколько она хотела.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 перед собой, и Шень Ли, и Е Лю вдруг почувствовали горечь. Раньше они никогда не жалели о том, что у них нет ребенка, а теперь вдруг пожалели. Они видели, как Ю Донг играет с маленькой булочкой и Ю Маем, и каждый раз, когда они видели, как она играет с маленькой булочкой, они не могли не винить свою бесплодную утробу в том, что она их подводит. Если бы они родили, то их дети были бы так же любимы, как Ю Май и маленькая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этих двоих стали бы еще более унылыми, если бы не маленький колобок, который увидел, что Ю Май обнимает его маму, и позавидовал. Он раскинул руки в стороны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Лю и Шень Ли вышли из своих негативных мыслей. Они посмотрели на малыша Бо, который суетился на руках у Чень Ми, и им стало немного стыдно: о чем они думали? Разве маленький Бо не был их сыном? И что с того, что их матка не могла родить? Маленький колобок был так же и их сыном!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понесу его, - сказала Ю Донг, увидев, что маленький колобок суетится.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Ю Мая зачерпнуть рыбу в ведра, которые Е Лю и Чень Ми принесли из дома. После того как она подняла сеть со дна реки, когда рыба плотно набилась в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вы трое что здесь делаете? Идите и поиграйте в реке немного... Я привела вас сюда не для того, чтобы болтать. Идите и повеселитесь. Вот, возьмите эту приманку, я добавила в нее свой секретный рецепт. Если вы хотите поймать рыбу, просто разложите это на дне реки и ловите их, когда они соберутся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Мы? Жена, ты хочешь, чтобы мы поиграли в реке? - спросил Шень Ли, чувствуя себя немного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играл в реке, а теперь, когда ему было больше двадцати, делать что-то настолько детское было очень неловко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вода не слишком холодная и не слишком теплая, она просто идеальна. Идите и помочите в ней ноги, это будет приятно, я вас уверяю, - сказала Ю Донг, приглашая трех меров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Чень Ми колебались, поэтому Е Лю засучил штаны и взял сеть у Ю Донг. Поскольку Ю Май был слишком молод, Ю Донг не разрешила ему заходить в реку ночью, но Е Лю и остальные были взрослыми, так что все было в порядке. После того, как Ю Май закончил складывать рыбу в ведро, Е Лю взял кусок ткани и рыболовную сеть, и рассыпал по ней клейкий рис, который дала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Двигайся медленно, не торопись, а то упадешь, - предупредила Ю Донг, когда увидела, что он приблизился к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вода в реке была глубокой для детей, для взрослых она была нормальной; Ю Донг не беспокоилась, что Е Лю упадет. Даже если он и упадет, то только промокнет, не более того. Затем она посмотрела на Шень Ли и Чень 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вы ждете? Идите, прыгайте в реку и поиграйте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нет сети, - немного смущенно сказал Чень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только одна сеть, и та была у брата Е Лю. Что они с братом Ли могут делать в реке без сети?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беспокойство, Ю Донг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привела вас сюда не для того, чтобы вы ловили рыбу! Сколько мы можем съесть за день? Просто идите и развлекайтесь! Даже если вы хотите что-то поймать, идите и ловите улиток; мы можем приготовить вкусных и острых улиток вместе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Чень Ми посмотрели друг на друга, в их глазах мелькнул беспомощный взгляд, но они также были немного взволнованы. Поэтому они тоже подвернули штаны и шагнули в реку.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присели и внимательно осмотрелись в поисках улиток. Так как лунный свет освещал поверхность реки, это облегчало им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большой улов, - крик Е Лю нарушил тишину, когда он поднял руки вверх и показал сеть, наполненную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чудесной приманке Ю Донг, ему удалось поймать действительно большой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ошеломленная тишина, затем раздался громкий всплеск, и вода заплескалась повсюду. Удивленные, все повернулись посмотреть на источник этого внезапного волнения, и тут Ю Донг разразилась смехом, а за ней последовали Е Лю и Шень Ли. Даже маленький колобок захихикал, когда увидел своего папу, сидящего в воде с пустым выражением лица - это было слишком смешно.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Шень Ли изо всех сил пытался удержаться от громкого смеха, потому что потом он тоже потерял опору и тоже упал в реку, размахивая руками. Это не остановило его падение, и вот он уже сидит в воде, как и Чень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 еще один раунд смеха.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