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увидела, что Шень Ли опустил голову, о чем-то задумавшись, она подняла руку и погладила его по голове. Хотя она не знала, о чем он думает, но, судя по его беспокойному поведению, он должен был думать о чем-то печальном, чтобы так хмуриться. Ей хотелось, чтобы он высказывал свои мысли, как Е Лю. Даже если тот говорил только шепотом - это тоже было нормально. Что было неприемлемо, так это то, что Шень Ли никогда не высказывал свои мысли вслух и всегда держал их в себе. Она боялась, что если он будет продолжать в том же духе, то может причинить себе эмоциональную боль. Она не хотела, чтобы у него появились новые шрамы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торопилась. Медленно и постепенно она изменит его привычки и заставит его открыться. Однажды, будь то Шень Ли, Е Лю или Чень Ми, они выскажут ей свои мысли, ничего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его по шелковистой голове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быть таким. То, что я делаю для тебя - правильно. И тебе не нужно говорить ни слова благодарности за это. Всего две пары новой одежды, а ты ведешь себя так, будто я спасла тебе жизнь или что-то в этом роде. Подождите, я сделаю вас самыми счастливыми мерами в деревне. С этого момента вам не нужно говорить ни слова благодарности, даже если я подарю вам новый гардероб или новый дом. Мне приятно, что вы трое так верите в меня, я действительно счастлива, но меня расстраивает, что вы продолжаете благодарить меня за самые незначительные вещи. Это ваше право и мой долг. Я буду делать то, что лучше для вас троих, Ю Мая и маленького колобка. Поскольку я здесь, я не могу позволить никому издеваться над моими маленькими мерами, так что говорите, что хотите, и просите, что вам нужно, потому что я обязательно сделаю все возможное, чтобы получить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были тронуты ее речью "Я обязательно сделаю все возможное, чтобы дать вам самое лучшее" и застенчиво покраснели. Шень Ли не мог не опустить голову, чтобы Ю Донг могла погладить его по голове, а Е Лю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слышал, что сказала жена! Теперь тебе не нужно беспокоиться о мелочах, отдыхай спокойно. Наша жена точно не позволит нам страдать, так что успокойся и перестань говорить вещи, которые могут ее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 лучше. Разве ты раньше не беспокоился о тех же вещах и не говорил, что очень рад, что жена изменилась к лучшему?  Не думаешь ли ты, что, говоря это, ты бьешь себя по лицу? Не надо говорить ни о чем другом; достаточно вспомнить о том, что ты продолжаешь считать монеты каждый раз, когда жена отдает их тебе на хранение. Ты продолжаешь благодарить ее, как будто она твоя спасительница, и наполняешь мои уши всякими благодарственными речами. Как тебе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домой, Е Лю и Шень Ли предавались легким дебатам на тему "кто больше благодарен жене". Ю Донг услышала их перебранку, и на ее губах появилась улыбка. Она была очень рада, что эти двое начали разговаривать в ее присутствии.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 была рада, что они могут немного поссориться; по крайней мере, это изменит их монотонную жизнь в доме. Их жизнь была действительно хороша в эти дни, но Ю Донг все еще хотела, чтобы они были немного активными, а не просто сидели дома и молча занимались домашними делами. Ведь это так скучно! Они почти никогда не разговаривали с ней о том, как прошел день и что они сделали. Даже за обеденным столом они сосредотачивались на делах, которые им нужно было сделать - кроме этого они почти не разговаривали. Если бы они были более открытыми и перестали вести себя замкнуто, то, по крайней мере, их жизнь была бы немного радостнее.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нужно ли мне достать мясо, которое мы привезли сегодня из города? Я боюсь, что Май не будет завтракать завтра утром без мяса на столе; он уже в том возрасте, когда он намного разборчивее, чем раньше. Стоит ли нам это делать? - спросил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возвращения из города и балования сестрой и зятьями, Ю Май стал немного избалованным. Он не суетился, как современные дети, но дулся, как будто ел кислый лимон, если ему не доставалось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что она забыла! Из-за Цю Бая и его подстрекательств она совсем забыла, что делала, и сосредоточилась на том, чтобы сдержать свой гнев. Ю Донг вздохнула, боясь взволновать кого-нибудь. Она хотела вернуться в лес, но у нее не было настроения идти на охоту после того, как у нее так сильно болела голова. Но мяса дома было слишком мало, потому что Ю Донг любила свежее мясо, поэтому у них было только немного жирной свинины и несколько больших костей для супа. Этого было недостаточно для завтрака и обеда пяти человек,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может, попробуем наловить желтых горбылей? Я думаю, мы сможем обойтись и желтыми горбылями; если добавим немного рыбы, нам не придется беспокоиться об обеде и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казалось, знал, что творится в голове у Ю Донг, и беспокоился, что она вернется в горы, поэтому он поспешно заговорил, останавливая ее на случай, если она передумает, и снова пойдет в лес.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желтые горбыли? Глаза Ю Донг загорелись! Верно, если у них не хватает мяса, то они могут хотя бы поймать рыбу, чтобы восполнить недостаток мяса! Как она могла забыть об этом? Свежие горбыли в этом мире были бы гораздо вкуснее, чем в ее мире. Те маленькие горбыли были искусственно разведены и даже на вкус были не очень хороши. Ах, она могла бы приготовить желтых горбылей с солью и перцем или сделать пряных желтых горбылей, или даже пожарить их на сковороде. Ах, деликатес! Ю Донг не могла не сглотнуть слюну, вспоминая все картинки, которые она видела в интернете, когда искала способ приготовления желтых горбылей в прошлом. Хотя это может занять немного больше времени, она могла бы потрудиться, чтобы накормить вкусной едой свою семью. Конечно, она тоже будет есть!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