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 была остановить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увлеченный покупками, наконец-то успокоился после того, как купил столько вещей, что Ю Донг едва могла видеть свои руки. В обеих руках она держала пакеты, и еще пакеты, и еще пакеты, до самых плеч. Видя, как она несет столько пакетов в руках, Е Лю не мог не чувствовать себя немного виноватым, особенно когда понял, что потратил в общей сложности два таэля! Так много денег! И он просто так потратил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вскинула бровь и сказала с заботливой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могу позволить тебе немного походить по магазинам. Ты же не купил ничего бесполезного для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 Несмотря на то, что Е Лю с сияющими глазами носился от одного магазина к другому, он не купил ничего бесполезного. Все, что он покупал, было для их семьи и маленькой булочки; ни одна вещь не была куплена для себя. Видя, как он так себя ведет, Ю Донг почувствовала теплоту в сердце, но в то же время она испытывала сочувствие к Е Лю. Что за жизнь прожил этот молодой человек, что он ни на секунду не переставал думать о других? Как кто-то может быть таким бескорыстным, несмотря на то, что у него в руках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не переставал чувствовать себя виноватым: он должен был контролировать финансы дома, а он вот так просто отдал огромную сумму денег. Два таэля серебра! Этих двух серебряников им хватило на два месяца без особых хлопот! А он потратил столько денег за один день. Что с ним не так? Разве он стал таким избалованным и грубым, не потому что Ю Донг хорошо к нему относилась?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посмотрела на виноватого Е Лю и подняла руку, чтобы взять его за запястье. Мягкая кожа, теплая, слегка мозолистая на той стороне руки, где она держала мотыгу. Е Лю слегка вздрогнул. Он не знал, почему ее прикосновение так сильно задело его, он ведь не впервые держал ее руку. Однако он ничего не мог с собой поделать, его взгляд медленно прошелся по белой, как фарфор, коже и проследил голубые вены на ее руке. Словно, нежно лаская их большим пальцем, он хотел почувствовать, как она окружает его, и дать ему попробовать ее вкус, может быть, позволить ему поклоняться ей, как богине, наслаждаясь вкусом ее кожи. Оставляя след своих поцелуев на этих голубых венах... Этого было достаточно; ему нужно было положить конец своим фантазиям, потому что это было невежливо. О чем он думал посреди рынка?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ли вы купить эти серебряные заколки для ваших меров?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Лю смог медленно и мягко выйти из своих глупых фантазий, он услышал громкое хихиканье, и все его фантазии угасли. Серебряные заколки? Какого черта? Кто и для кого покупает серебряные заколки?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поднял голову и увидел, что стоит в ювелирном магазине вместе с Ю Донг, которая стояла перед прилавком и разглядывала серебряные заколки, словно выбирая, какую из них ей купить. Когда она привела его сюда?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посмотрел на Е Лю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муж довольно симпатичный. Почему бы не взять его за образец и не выбрать две другие заколки для других мужей? Думаю, все будет в порядке, все они подходят молодым мужчинам, но вы можете выбрать то, что вам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подняла глаза и улыбнулась Е Лю, затем снова посмотрела вниз на заколки, но он поспешно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покупать это, не нужно... Не покупай,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него с недоумением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вы не думаете, что вам, ребята, нужны заколки? Как долго вы собираетесь использовать завязки для волос? Сейчас в деревне почти никто ими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права. Никто в деревне больше не пользовался завязками; если только они не были слишком бедны, чтобы позволить себе это. 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дорого. Нам это не нужно, мы можем обойтись и завязками, - сказал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обременять Ю Донг; в конце концов, она была единственной зарабатывающей в их семье, и ей приходилось одной заботиться о пяти мужчинах. Это было нелегко для нее, так как же он может позволить ей делать эти дополнительные расходы?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все равно могу позволить себе три серебряные заколки, - уверенно сказала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взяла на себя ответственность, ей нужно было усердно работать и сделать так, чтобы трое ее мужей жили безбедно.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босс, я возьму эти три заколки, -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трех заколках не было ничего особенного: они были стильными и простыми, с двумя свисающими кисточками и цветами в центре и сверху. Однако в центре этих цветов были инкрустированы разные драгоценные камни. В одной была белая жемчужина, в другой - белая жемчужина с рисунками синих цветов, а в последней - светло-фиолетовая жемчужина, сверкающая голубоватым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Похожие, но разные, каждый по-своему, как и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не смог удержаться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 выбрать что-то менее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эти подойдут вам троим больше всего, - сказала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 три таэля, она попросила продавца убрать две другие заколки, а сама выбрала заколку с голубой жемчужиной и улыбнулась 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присядь, а то может не получиться ее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колебался, но все же присел достаточно низко, чтобы Ю Донг вставила заколку в его волосы, после того как распустил волосы и позволил им струиться водопадом. Черные локоны стекали вниз, как струйки ручья. Е Лю моргнул, когда почувствовал, что Ю Донг подошла к нему ближе, чтобы закрепить его волосы заколкой. Его кожа защекоталась, когда он почувствовал, как ее теплое дыхание скользнуло по его лицу, словно весенний ветерок, и он с трудом подавил дрожь, поднявшуюся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едва не подкосились, но тут Ю Донг отстранилась с невинной улыбкой, в которой не было ни отвращения, ни насмешки,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 Да ты теперь выглядишь настоящим очаровашкой,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понял, что перед ним уже не та Ю Донг. Да, это была его жена, но только телом, а не душой. Потому что Ю Донг, эта гордячка, никогда бы мягко не попросила его пригнуться, никогда бы не признала свои недостатки, никогда бы не признала, что она слаба по сравнению с ним. И она никогда не улыбнется ему так, словно он - весь ее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