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сестра Си занималась расстановкой кувшинов с вином в ресторане, Цяо Ша, специально назначившая одного из своих слуг присматривать за рестораном семьи Сун, ворвалась в VIP-зал, где Сун Иксу наслаждалась чашей вина, присланной сестрой Си. Но ее наслаждению помешала лучшая подруга, которая села в кресло и возмущенно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они так долго работают? Почему твой главный повар так медленно работает? Разве она не может просто привести эту девушку Ю, чтобы она немедленно встретилась с нами? А ты - ты говоришь, что ты моя лучшая подруга, а сама в одиночку потягиваешь такое вкусное вино! Ты даже не дала мне попробовать и продолжаешь глотать вино без единой паузы. Не кажется ли тебе, что ты перегибаешь палку? Разве ты не знаешь, как я люблю пить хорошее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Цяо Ша уже давно сбросила с себя образ маркизы и стала похожа на старую упрямую женщину, которая привыкла добиваться своего. Сун Иксу как-то удержалась от того, чтобы закатить глаза. К счастью, Цяо Ша была ее лучшей подругой, иначе она бы выгнала ее за то, что та мешает ей "побыть с собой". Каждый из ее работников знал, что она не любит, когда ее прерывают во время обеда, поэтому сестра Си не стала врываться в ее личную комнату, а тактично послала кого-то с вином, которое принесла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Цяо Ша, этот великий мастер боевых искусств, была достаточно смелой, чтобы так дерзко нарушить ее покой и при этом иметь смелость жаловаться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она здесь, - воскликнула Цяо Ша и тут же села прямо, сменив сутулую позу на выпрямленную.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стала внешне похожа на почтенную и достойную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ее поведения уголок рта Сун Иксу дернулся. Эта женщина! Сначала она смотрела на высококачественные шкурки, а теперь хочет вырвать у нее высококачественное вино? Как будто она могла это позволить!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Си ярко улыбнулась, открывая дверь, но потом ее взгляд упал на уважаемую маркизу Цяо Ша, и улыбка немного померкла. После чего она скривила губы в более приветливой улыбке, взяла еще одну чашу у помощника, который принес кувшин с вином, и предложила Цяо Ша тоже чашу вина. Затем она извиняюще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госпожа Цяо. Я не знала, что вы здесь. Надеюсь, вы простите эту небольшую небрежность с моей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Сун скрытно улыбнулась словам сестры Си. Причина, по которой сестра Си не знала, когда и как леди Цяо появилась в их ресторане, заключалась в том, что коварная маркиза пробралась внутрь с черного хода.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леди Цяо, видевшая все бури и раздоры, даже не покраснела, а лишь слегка взглянула на стоящую перед ней чашу и, не раздумывая, взяла ее у сестры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нет необходимости в большом беспокойстве, когда я прихожу в ваш ресторан; успокойтесь. В любом случае, я рада тебя видеть, малышка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Донг услышала, что леди Цяо назвала ее имя, она вежливо поклонилась и поприветствовала леди Цяо и леди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что побеспокоила вас. Это моя небрежность, что я прибыла, не предупредив сестру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Лю, который следовал за Ю Донг, немного приостановился, а затем тоже поклонился леди Цяо и леди Сун. Он понимал, что эти две дамы перед ним - два больших босса, поэтому он должен был проявить перед ними должную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все в порядке. Теперь вам не нужно кланяться каждый раз, когда вы нас видите, - сказала леди Цяо, с улыбкой отмахнувшись от их преувеличенного приветствия, - Мы с вами теперь более или менее деловые партнеры, вам не нужно беспокоиться о таких мелочах во время встречи со мной или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улыбнулась и выпрямилась вместе с Е Лю. Затем, видя, что леди Цяо все еще не выпила вино,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попробуйте вино, леди Цяо, и дайте мне знать, хорошее оно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сказала леди Цяо.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всю свою силу воли, чтобы сдержать желание, поэтому, когда Ю Донг попросила ее выпить, она неторопливо взяла чашу и медленно сделала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 Иксу закатила глаза на свою лучшую подругу, она очень хорошо ее знала.  Если бы не было посторонних, она бы отпустила свой статус и начала глотать вино, стоящее перед ней... В конце концов, это вино действительно было другим и более вкусным, чем то, которое она продавала в своем ресторане!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Донг, это вино - восхитительно! - сказала леди Цяо.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называла Ю Донг маленькой Ю, но теперь она сделала еще один большой скачок и стала называть Ю Донг, Донг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Такая фантастическая, тонкая текстура, Все кажется в равновесии.  Ни один фактор, будь то фрукты, кислотность или танины, ни один из них не бросается в глаза. В то же время, вино позитивно гудит энергией и покалывает язык, а самое главное, это вино способно обладать столько сильным вкусом, будучи таким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рада, что вам понравилось, леди, - сказала Ю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исключительно чистым, когда она отвечала на похвалу леди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посмотрим, я бы хотела... - начала леди Цяо, но ее тут же прервала леди Сун, которая посмотрела на нее взглядом "не смей" и сказала враждебным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 секунду, ты же не думаешь забрать у меня и эти кувшины с вином? Потому что я говорю тебе, что это невозможно. Малышка Ю принесла их, чтобы продать весь запас моему ресторану. Если ты хочешь попробовать это прекрасное вино, то ты должна купить его в моем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леди Цяо стали круглыми, когда она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 дать мне даже половину запасов?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сказала леди Сун. Отвернувшись к Ю Донг, она даже не дала шанса леди Цяо отобрать у нее кувшины с вином, - Весь запас из одной партии,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женщина не посмеет обмануть леди Сун, - сказала Ю Донг, - Они из одной 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хорошо! Сестра Си, давайте назначим цену в десять таэлей за десять кувшинов, хорошо? - сказала леди Сун и сообщила Ю Донг, что она заинтересована в том, чтобы в будущем покупать у Ю Донг больше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Ю Донг успешно продала всю партию алкоголя, вызвав очередную ссору между двумя лучшими подругами, которые набросились друг на друга за то, что их дружба не проявляется в должной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был ошеломлен, потирая сорок серебряных таэлей в своих руках, для них это было как небольшое состояние! На эти деньги они смогут не только отремонтировать свой дом, но и сделать многое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Е Лю поспешил купить рис, муку и семена овощей. Ю Донг посеяла ягоды и виноград на их грядке на заднем дворе и больше ничего не сеяла. Е Лю хотел быть больше экономить, поэтому он хотел вырастить овощи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стала его останавливать и позволила ему делать покупки на свое усмотрение. Как и женщины современной Земли, мужчины этого мира, похоже, имеют привычку делать бессмысленные покупки... Откуда она это знает? Ну, лицо Е Лю было очень раскрасневшимся, пока он покупал то и это, а она несла их сумки, как хороший муж - простите,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