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проезжали мимо жителей деревни, Ю Донг увидела, что многие из них глазеют на нее или, скорее всего, глазеют на то, что она сидит вместе с Е Лю. Ю Донг и Е Лю не ладили друг с другом, потому что Е Лю был известен своим нравом. Их плохие отношения были довольно распространенной темой для сплетен среди жителей деревни, поэтому Ю Донг знала, что причина, по которой жители деревни смотрели на них с таким любопытством, заключалась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Донг почувствовала, что один взгляд был более подавляющим, чем все остальные. Она подняла голову и поискала вокруг, вскоре она обнаружила, что этот необычный взгляд принадлежал Цю Баю, ее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Цю Бай смотрит на нее, но не стала его беспокоить, а отвернулась. Взгляд Цю Бая был настолько острым, что Ю Донг почувствовала, как вся ее спина укололась от его отвратительного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который направлялся в поле, увидел, как Ю Донг и Е Лю идут в город с кувшинами вина, и ехидно усмехнулся. Он знал, что последние несколько месяцев Ю Донг старалась изо всех сил, ее позорный характер постепенно исправлялся, и даже отношения с мужьями постепенно налаживались.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Ю Донг была типичным примером дочери собаки! Она была ни на что не годна, у нее не было никаких талантов, кроме как дразнить и флиртовать с мужчинами деревни! Подумать только, эта вульгарная женщина пыталась жаждать того, что никогда не сможет получить! Неужели она думает, что может разбогатеть, просто усердно работая? Если так, то даже дурак может собрать золото на своих землях! Те участки, в которые она так много вкладывала, были всего лишь бесплодными землями, на которых даже росток не прорастет, не то что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ее отношений с этими мерами, то... Даже если Чень Ми родил, двое других уже были бесплодны, их утробы полностью сгнили. Если из их чрева не родится ни одного ребенка, то он увидит, как долго Ю Донг будет с ними возиться! Пока он жив, первое семейство семьи Ю может забыть о восстании!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человек, на которого она не хотела тратить время, с самого начала замышлял интриги против ее семьи. Тетя Ван была права, эти кувшины было очень трудно укрепить, к счастью, она взяла с собой Е Лю, иначе она могла бы потерять несколько кувшинов!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Ю Донг повела тетю Ван к ресторану Сун Иксу. У нее была хорошая память; даже если она не приезжала в город более двух с половиной месяцев, она все равно помнила дорогу к ресторану.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смотрел на большой и стильный ресторан, помогая Ю Донг выставлять кувшины с вином из тележки тетушки Ван,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мы сможем продать здесь наше вино? А вдруг нас выгонят? Это место... здесь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несла еще два кувшина с тележки тетушки Ван, чуть не упала. Неужели она настолько не заслуживает внимания своего мужа? Она внутренне закатила глаза и со смехом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 не волнуйся. Я не скажу, что ресторан обязательно купит наше вино, но у меня есть здесь знакомства. Если не весь запас, то хотя бы половину мы сможем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была уверена в вине, сваренном из винограда, который она вырастила с помощью своей духовной энергии, она все же не вела себя слишком самоуверенно. Было бы слишком неловко, если бы она похвасталась, а в итоге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впечатлен ее словами и последовал за Ю Донг внутрь, оставив тетю Ван позади, чтобы позаботиться о кувшинах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Си, должно быть, дала специальные инструкции ответственной девушке на случай, если Ю Донг придет в ресторан в поисках ее. Девушка сразу же поспешила позвать Ю Си, которая через несколько минут вышла к ней навстречу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Донг! Наконец-то ты решилась прийти сюда, - сказала Ю Си, шеф-повар ресторана, - Я думала, ты забыла дорогу в наш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безобидной шутке Ю Си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забыла, но я не могу быть такой властной, чтобы приходить сюда каждый раз, не так ли, сестра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помахав рукой в знак вежливого приветствия, сестра Си посмотрела на нее с улыбкой и спросила, - Ты здесь, чтобы снова продать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Си, я здесь не для того, чтобы продавать дичь или шкуры, а для продажи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Какое вино? - когда сестра Си услышала, что Ю Донг пришла сюда продавать вино, она была заинтригована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самой не проверить, сестра Си? - сказала Ю Донг, забирая кувшин у Е Лю, стоявшего позади нее, и предлагая сестре Си попробовать его. - Это мое домашнее вино. Я не надеюсь на многое, но надеюсь, что ты сможешь купить кувшин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может одним махом вывалить на Ю Си все кувшины с вином, поэтому действовала осторожно. Сначала она даст попробовать сестре Си и, если возможно, Сун Иксу, и если им понравится, то они сами закажут весь запас без ее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 попросила девушку принести две чаши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текстуру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одна чаша предназначена для сестры Си, а другая - для Сун Иксу. Она была внутренне счастлива, что Ю Си придает ей такое большое значение. Если бы она пошла в любой другой ресторан, ей бы не придали такого значения, поэтому она была очень щедра, наполнив две чаши алкоголем.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 которая уже догадывалась, что все, что принесла Ю Донг, не может быть таким простым, как она сказала, все еще была удивлена, несмотря на то, что была готова. Она взглянула на текстуру вина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потрясающе! Это действительно вино высшего качества! Отнеси это леди-боссу и скажи, что это от сестры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отдавать распоряжения, сестра Си улыбнулась Е Лю 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почему вы все еще стоите здесь?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еще нужно позаботиться об оставшихся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Почему вы оставили весь запас у входа? Сестра Донг, правда! Разве я не сказала, что неважно, что вы принесете, если это от вас, мы с радостью примем это, - воскликнула сестра Си, прежде чем пойти к главному входу с двумя и тремя помощницами, чтобы занести кувшины с вином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воодушевленный вид, Ю Донг поняла, что ей это удалось, и повернулась к Е Лю, который был слишком шокирован,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есть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знакомством???? - мысленно прорычал Е Лю, глядя на сестру Си, которая одной рукой потягивала вино, а другой приказывала помощницам занести все запасы в дом с взглядом грабителя, смотрящего на кучу золота.  Это был не просто знакомства! Это было похоже на VIP-билет с красной ковровой дорожкой!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