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они и решили, Е Лю отнес ткань бабушке Фан. Хотя Фан Чи ему не очень нравился, ему нравилась бабушка Фан и нравилось ее умение вышивать; он видел нежную и живую вышивку на одежде Фан Чи, и она ему очень нравилась. Е Лю хотел научиться вышивать у бабушки Фан, но у них и так хватало проблем, поэтому он не пытался ее беспокоить. Да и раньше у него не было времени ее беспокоить; его заставляли работать в семье Ю, пока не сломалась талия и не затекли ноги, но теперь у него наконец-то появилась возможность носить одежду с вышивкой бабушки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заставила Е Лю ходить пружинистыми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счастлив, что даже не обращал внимания на насмешки деревенских жителей. Ю Донг уже предупредила его, что, как только он выйдет на улицу, жители деревни будут тихо или громко ругать ее за его спиной. Поскольку Цю Бай не удалось заставить их работать на него бесплатно, он не оставит это дело так просто; он обязательно попытается очернить ее перед жителями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Е Лю пошел вместо Шень Ли и Чень Ми; они были слишком слабонервными и мягкотелыми. Над ними можно было легко издеваться, но не над ним! У него толстая кожа, и он мог игнорировать все издевательства, даже если у него были открытые уши и острые, как у орла,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не обращал внимания на тех, кто пытался окликнуть его сзади, он шел быстро, словно спешил куда-то. Из-за того, что ткань была плотно упакована в корзину, которую он нес на спине, никто не мог догадаться, куда он спешит. Все думали, что, возможно, семья Ю Донг наконец-то закончила все зерно и мясо, на которое Ю Донг охотилась, и теперь у Е Лю нет выбора, кроме как идти собирать дикие овощи.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сочувствовали ему, но большинство из них наслаждались страданиями Е Лю и его семьи. Не то чтобы они враждовали с Ю Донг или одним из трех ее мужей, но человеческая природа такова, что они могут не хотеть помогать нуждающемуся, а когда они видели кого-то в ситуации хуже, чем у них, они не могли не радоваться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не знал, что стал воплощением "жалкого мера с несчастливой удачей", вместо этого он прошел весь путь к подножию горы, где жила бабушка Фан вместе со своим внуком Фан Чи. Он привел себя в порядок, заправил волосы за уши и вытер лицо руками, прежде чем постучать в дверь бабушки Фан. Однажды он будет учиться вышивать у бабушки Фан, а значит, она станет его учительницей, и он должен произвести самое лучшее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после того, как Е Лю постучал, но вместо бабушки Фан, это была Фан Чи. Улыбающийся мер разговаривал и болтал с его женой, когда она охотилась на кабана, но сегодня все следы улыбки исчезли с лица Фан Чи, а глаза опухли, как будто он 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Е Лю был ошеломлен и не знал, что сказать. Хотя ему не нравился Фан Чи, потому что он видел, как тот "соблазнял" (не соблазнял!) его жену прямо у него на глазах, Е Лю не испытывал к нему неприязни до такой степени, что хотел, чтобы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Е Лю, но после вопроса не смог удержаться от внутренней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делал! Что это был за бесчувственный вопрос? Парень плакал! Плакал, пока его глаза не покраснели и не опухли, значит, он не в порядке! Разве это не очевидно?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ничего не сказал и просто молча кивнул. В отличие от Е Лю, который был типичным цундере... Фан Чи был похож на типичного холодного директора. Даже если он плакал, Е Лю не мог ему сочувствовать.  Он выглядел скорее опасным, чем жалким, с его красными глазами и сжатыми губами; в отличие от Цю Бая, который несколькими слезами мог привести в движение все женское население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вина Фан Чи, он был больше похож на свою мать, чем на отца, и поэтому его красота была скорее холодной, чем мягкой. В сочетании с тем фактом, что он работал на полях вместо своей бабушки, он был более крепким, чем все мужчины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тебе что-нибудь нужно? - спросил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изо всех сил старался говорить нормально, его голос был гнусавым и хриплым. Лицо Фан Чи покраснело, когда он услышал свой голос. Он не знал, что делать: закрыть рот или продолжать расспрашивать Е Лю о причине его прихода в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бабушка Фан, пропалывавшая грядки, услышала голос Е Лю и подошла посмотреть, кто пришел к ним в дом. Увидев, что это муж Ю Донг, она мягко улыбнулась. Она до сих пор не забыла, что Ю Донг дала ее семье лишнее мясо, хотя Фан Чи почти не помогал ей. Поэтому, когда она заговорила с Е Лю, ее голос был очень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Лю, ты - почему ты стоишь снаружи. Заходи, я могу тебе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бабушка пришла, Фан Чи убежал на задний двор, но когда он спешил наружу, Е Лю увидел его слезы, которые стекали по щекам Фан Чи, и почувствовал себя немного неловко. Здесь он хотел произвести впечатление на бабушку Фан, но он видел, как ее внук плачет. Повлияет ли это на его хорошие очки в сердце бабушки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этот мальчик, - вздохнула бабушка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Е Лю, она тоже увидела заплаканное лицо Фан Чи и не могла не расстроиться.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в порядке? Бабушка Фан, может быть, я могу помочь Фан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не думал, что будет хорошо, если он будет молчать теперь, когда он видел, что Фан Чи так плачет. Ему, по крайней мере, нужно было сказать несколько слов заботы. Даже если они были пустыми! Что? Этот парень был лисицей, соблазняющей его жену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Ну, ты можешь, если заставишь свою жену выйти замуж за Чи, - пошутила бабушка Фан, глядя на Е Лю, который замер от ее слов. Поняв, что она зашла слишком далеко, вежливо улыбнулась. - Не волнуйся, я пошутила. Но нет, ты не можешь помочь Чи. Бедный мальчик был отвергнут своей парой, потому что он был слишком высоким и сильным по сравнению с девушкой, которая пришла просить его руки. Он немного расстроен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не знал, что сказать; это было то, что он знал слишком хорошо.  Его тоже отвергали многие девушки, потому что он был слишком силен по сравнению с ними. Поэтому, несмотря на то, что у него была небольшая вражда с Фан Чи, он все равно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Однажды он найдет свою идеальную пару, бабушку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милый, - сказала бабушка Фан, но потом заметила корзину на спине Е Лю и спросила. - Ты что-то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поставив корзину на пол, Е Лю достал из нее ткани и передал их бабушке Фан. - Моя жена привезла это из города. Она хочет сшить одежду для меня и моих братьев, включая маленького Бо и маленького Мая. А здесь, - положив деньги поверх тканей, Е Лю добавил, - Жена сказала, что мы не можем пользоваться добротой бабушки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посмотрела на деньги, положенные поверх тканей, и не могла не поблагодарить Ю Донг. Она была уже слишком стара, и жители деревни не приходили к ней, когда хотели сшить одежду. Вместо этого все шли к молодым мастерам. Она кивнула и приняла деньги, улыбнувшись 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скажите мне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услышал ее ответ и вздохнул с облегчением. Он боялся, что бабушка Фан примет это за хвастовство. К счастью, бабушка Фан была широкой души человек! Он с радостью рассказал о своих и чужих размерах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