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забудьте об этих вопросах, - сказала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очень-то беспокоилась о старой семье Ю. С ее силой было бы немного неловко бояться слабого цыпленка, единственной силой которого было стать чиновником, да и то, когда он мог им стать. С другой стороны, она была мастером-культиватором, способным использовать множество техник, чтобы в считанные секунды зачистить толпы зомби. Неужели она будет волноваться из-за такой мелочи? Конечно, она никогда бы не испугалась! Она не хотела, чтобы ее мужья тоже боялись, ведь она, как их жена, обязана заботиться о них, поэтому она сменила тему, не проявляя никаких признаков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она была слишком самоуверенной, а потому, что она верила в свои силы. Если она будет усердно работать, то сможет забрать своих мужей из этой бедной деревни и поселиться где-нибудь еще, а если у них будут деньги, то они смогут купить себе и официальный титул - вот чему ее научили в городе. Так кто кого боялся? Только время покажет, кто здесь был более способным!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Лю, разве я не принесла ткань для вас троих? Почему я не вижу, чтобы вы трое делали себе одежду? - спросила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купила несколько дорогих тканей для своих мужей и маленькой булочки, она даже купила немного для Ю Мая. Но прошло уже несколько дней, а она так и не увидела, чтобы трое меров работали над тканями. Что случилось? Неужели она купила меньше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вопрос три мера покраснели. Хотя они и были мерами, но вряд ли научились чему-то вроде вышивки и шитья. Хотя они как-то научились этому, их навыки были слишком бессистемными. Их умений хватало лишь на грубые ткани, но материалы, которые принесла Ю Донг, были слишком красивы и дороги, и они боялись их испортить. Как они могли опробовать свои убогие навыки на такой красивой одежде? Они хотели извлечь максимум пользы из ткани, но они почти ничего не знали о вышивке. Что, если они сделают ошибку? Это же будет пустой потерей!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Шень Ли решил признаться. Не то чтобы он хотел солгать, просто было слишком стыдно признать, что он не умеет шить одежду. Но он, Е Лю и Чень Ми тоже не были неправы, потому что ни один из них не был очаровательно красив, поэтому их семья никогда не тратила на них свои средства.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предпочитала отдавать оставшиеся деньги сестрам, а не тратить их на них, поэтому Шень Ли и два других едва ли знали о навыках, которые могли бы сделать их хорошими мужьями.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семье считали, что с их уродливыми лицами они вряд ли смогут стать чьими-то наложниками, не говоря уже о законных мужьях. Так зачем беспокоиться? В конце концов, их научил тесть, но не успели они толком освоиться, как тесть умер. Они смогли выучить лишь половину того, чему их научил папа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так? - спросила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спрашивала, но не могла не быть немного удивленной. Разве мужчины этого мира не были действительно искусны в так называемых женских искусствах? Тем не менее, она не обиделась на них. Это не такая уж большая проблема. Если они не умеют шить и делать одежду, они всегда могут попросить кого-нибудь сделать одежду для них.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ребята. Вы знаете кого-нибудь, кто может сделать одежду? Просто принесите им ткань и заплатите им за работу, это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Ю Донг сказал, что все в порядке, трое меров были убиты горем: их жена с утра до полудня тяжело работала в поле, а они даже не могли сшить для нее приличную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обязательно научимся, - решительно сказал Е Лю, - Ничего страшного; если мы будем учиться внимательно, то сможем шить хорошую одежду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- согласился Чень 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стыдно. Теперь, когда их жена показывала свои способности, они выглядели неполноценными по сравнению с ней. Она могла охотиться, вести хозяйство и готовить вкусную еду, а они могли делать все лишь посредственно. Разве это не позор для них, ее мужей?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если вы хотите учиться, но подождите, пока Сяо Бо немного подрастет. У нас все еще не хватает рабочей силы, и я не могу управлять всем дома и на улице. Я скоро стану более занятой. Это будет хлопотно, если вы все сразу начнете учиться вышивать. Если хотите, один из вас может пойти и учиться, а двое других должны заботиться о домашних делах и маленькой булочке.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 сваливать на их головы домашние дела, но ей действительно нужно было заняться серьезными делами. Скоро наступит зима. Ей нужно заработать достаточно денег, чтобы отремонтировать дом и построить сарай на заднем дворе. Кроме того, нужно откладывать деньги на случай непредвиденных обстоятельств. Для этого она должна начать усердно работать, чтобы найти свой первый горшок с золотом.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 права, - сказал Шень Ли. Он был слишком поглощен своим стыдом, что совсем забыл о том, что им нужно делать дома. Ю Донг зарабатывала деньги, а они должны были заботиться о домашнем хозяйстве. Если они начнут бездельничать, кто позаботится о стирке и уборке? - Мы всегда можем научиться вышивать, когда маленькой булочке исполнится два года. После этого мы будем достаточно свободны, чтобы получить немного свободного времени для себя,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кивнула. Она была уверена, что в течение двух лет она станет настолько богатой, что ее мужьям больше не нужно будет учиться этому мастерству. К тому времени они смогут швыряться деньгами и покупать все, что захотят, будь то одежда или украшения. Мужьям Ю Донг не нужно беспокоиться о таких ничтожных вещах! Им также не нужно напрягаться, чтобы научиться этому!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