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кроме Ю Донг и Сяо Бо, были шокированы. Ю Май уже отправился на задний двор после прибытия в их дом, чтобы проверить трех коз. Однако, даже если бы он остался, он бы не понял, о чем говорит Ю Донг, так же как он не понял, о чем говорили Цю Бай и Ю Донг ранее. Единственное, что он понял, это то, что его дядя - плохой человек, и ему нужно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расстроен, увидев, как дядя ругает его сестру, Ю Май бросился к милым козам, чтобы вылечить свои растроенные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 Сяо Бо, милый малыш-мер, тоже не понимал, о чем говорят его родители.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махать своими пухлыми ручками, похожими на корни лотоса, и попросил Ю Донг взять его на руки. В эти дни Ю Донг больше заботилась о нем, когда была дома; она обнимала маленького колобка, иногда пела ему колыбельные и детские песенки, кормила его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маленький колобок был гораздо ближе к Ю Донг,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увидела, как ее сын борется на руках застывшего в шоке Чень Ми, и героически вызволила сына из жестких объятий отца. Она взяла маленького колобка в свои объятия и позволила своей духовной энергии окутать его как следует. Маленький колобок был болезненным ребенком, когда родился, из-за недостатка питания, поэтому Ю Донг очень старалась сделать его пухлым и здоровым, правильно кормя его. Она также использовала свою духовную энергию, чтобы залечить повреждения в его теле. Так как Ю Донг последовательно питала своей духовной энергией маленького колобка, болезненный ребенок вскоре вырос в здорового и пухлого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мера были действительно потрясены до глубины души. Они были просто слабыми мерами, которые ничего не знали о земледелии. Выяснить, является ли земля бесплодной или нет, было равносильно тому, чтобы попросить их пойти и сражаться в кровавой войне. Они даже не могли выяснить, сколько воды и удобрений нужно земле, не говоря уже о том, чтобы определить, плодородная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погладила пухлое личико маленькой булочки и просто повторила то, что она сказала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семья Ю дала нам бесплодные поля. Боюсь, что нам предстоит долгий и трудный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и Чень Ми были так потрясены, что не могли понять, что сказать. Земля, те пять му земли, что у них есть, на самом деле не что иное, как бесплодные пустоши? Неудивительно, что старая семья Ю так щедро одарила их таким количеством земли! Эти куски земли были бесполезны для них! Как хорош был их план, воспользовавшись тем, что они передали эти бесплодные участки земли и даже обелили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деревни старая семья Ю была очень хорошей. Они подарили Ю Донг много полей, и это Ю Донг была неправа, не зная, как беречь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был ошеломлен еще больше, чем Е Лю и Чень Ми, потому что он знал, что душа в теле его жены изменилась, поэтому он не беспокоился о том, что она откажется от половины пути, как прежняя Ю Донг, но что если бы душа не изменилась? Что, если бы Ю Донг изменила свои взгляды и решила идти по правильному пути? Он был уверен, что если бы его жена, прежняя Ю Донг, узнала, что земли бесплодны, она бы не сдалась на полпути? Он хорошо знал Ю Донг, она не была человеком, который будет бороться с несправедливостью, вместо этого она просто сдастся.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Отдавая эти бесплодные поля, не пытался ли Цю Бай убить их? Разве его действия не были похожи на то, что он толкает Ю Донг и их семью на смерть? Как можно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старый ублюдок! - Е Лю был первым, кто очнулся от своего оцепенения после того, как Ю Донг сбросила такую тяжелую бомбу на их головы.  Он сжал кулаки и сердито топнул ногой, он не мог не чувствовать себя расстроенным. Четыре года он работал в этой семье как бык, и вот как ему отплатили? Это было так несправедливо! - Я пойду и проучу старого Цю, а ты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остановила Е Лю, который был близок к тому, чтобы взорваться. Она попросила Шень Ли посадить Е Лю рядом с ней, а Чень Ми принес воды, чтобы Е Лю выпил и успокоился. Е Лю, который испытывал жажду после долгой ходьбы, взял чашку у Чень Ми и выпил всю воду за один раз. Только когда он закончил пить, Ю Донг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слегка покраснел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я был слишком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он не мог не ударить себя мысленно. Почему он реагировал так импульсивно? Неужели ему стало слишком хорошо с Ю Донг, что он начал закатывать истерики перед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когда ты успокоился, думаю, ты сможешь услышать, что я хочу сказать, - сказала Ю Донг, терпеливо глядя на Е Лю и ничуть не сердясь, - Даже если ты пойдешь и поссоришься со стариком Цю, страдать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Е Лю, не понимая слов Ю Донг, вскочил на ноги и спросил. - Почему я виноват? Это они сделали нам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плохо ухаживала за полями, - сказала Ю Донг немного смущенно.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смотреть на разочарование в глазах мужа, поэтому посмотрела на Сяо Бо, который невинно моргал своими большими росистыми глазами. Хотя она не была неправа, кто попросил ее перевоплотиться в тело подонка? Ю Донг вздохнула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поссоритесь со стариком Цю, он просто создаст проблемы, сказав, что это мы не ухаживали за полями, и они стали бесплодными. Он никогда не согласится с этими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никто не говорил. Ю Донг подумала, что мужья слишком недовольны ею, и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волнуйтесь, я привезла из города очень хорошее удобрение, уверена, что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взяла на себя ответственность за них, ей нужно было убедиться, что они не будут чувствовать себя неловко. Ей нужно было много работать. Что, если они начнут думать, что она на самом деле оправдывается? И лжет, потому что не хочет, чтобы ее обвиняли?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Чень Ми, увидев, что Ю Донг немного взволнована, - Неважно, все совершают ошибки. Если ты хочешь измениться, то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прав, - сказал Е Лю, который звучал немного недовольно. - Пока мы усердно работаем, мы сможем изменить условия на полях. Как ты сказала, земля нуждается в хорошем удобрении и воде. Я уверен, что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полностью верим в тебя, - сказал Шень Ли. Его щеки покраснели, он никогда не утешал никого, поэтому чувствовал себя немного скованно. - У тебя обязательно все получится,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которая была убита горем, облегченно вздохнула. В ее сердце разлилась теплота, но в то же время ее старые обиды на предыдущую владелицу снова ожили. Она действительно хотела преподать первоначальной владелице хороший урок - в конце концов, как она могла бить этих ангелов?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