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Это отродье осмелилось вести себя так высокомерно передо мной? Ее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который не мог поверить, что Ю Донг отвергла его, несмотря на то, что он использовал имя Ю Чена, был слишком ошеломлен. Ему было стыдно и неловко при мысли о том, что никчемная девица, которая когда-то склоняла голову перед ним и его сыном, в один прекрасный день будет воротить нос перед ним! Всего шесть месяцев, а Ю Донг так изменилась? Как может человек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быть те трое, я так и знал! - внутренне усмехнулся Цю Бай, - Это должны быть те меры, которые забивали ей голову бог знает какой ерундой, и заставили это отродье восстать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так случится, то никогда бы не позволил этому отродью покинуть их семью. Теперь же она была так жестока к нему только потому, что он отделил ее семью от старой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ты же видела, как неуважительно ко мне относится Донг Донг? - сказал Цю Бай, скорбно глядя на Сюй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был идеальным примером мягких и добрых мужчин. Его влажные глаза, покрасневшие от слез, и маленькое лицо размером с ладонь, и вишневые губы выглядели очень нежными и добродушными. Поэтому, когда он вел себя так, как будто был обижен или оскорблен, ни одна женщина не могла устоять перед его обаянием. Сюй Муань была такой же; когда она увидела, что Цю Бай смотрит на нее со слезами на глазах и кусает губы, чтобы не заплакать, она тоже почувствовала, что Ю Донг ведет себя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мог разлучить их семьи, но именно Ю Донг была не права. Кто просил ее быть такой хулиганкой, которая только и умеет, что пить целыми днями и дразнить всех мужчин деревни? В ее глазах поступок Цю Бая был правильным. Ю Чен учился, чтобы стать ученым, а с характером Ю Донг его доброе имя будет втоптано в грязь вместе с ее. Так что же плохого в Цю Бае, если он попросил о разделении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задуматься над своим поведением, Ю Донг надела высокомерное лицо и вела себя так, будто Цю Бай должен ей несколько таэлей. Сюй Муань была ответственной за составление документов о раздельном проживании, и она же была ответственна за промывание мозгов предыдущей Ю Донг, попросив ее проявить дочернюю заботу о дяде и тете, отделившись от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Сюй Муань не хотела, чтобы Ю Донг портила доброе имя Ю Чена. Она была старостой деревни и с нетерпением ждала того дня, когда Ю Чен принесет славу их деревне, став сюцаем. Поэтому она, как и Цю Бай, не испытывала добрых чувств к Ю Донг и легко поддавалась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ней, - сказала Сюй Муань, бросив мрачный взгляд на маленький дом Ю Донг, - Ты же знаешь, какая Ю Донг, эта твоя племянница... Если бы у нее был хороший характер, разве я была бы так строга к ней? Никто в деревне ее не любит, но я все равно позволяю ей жить здесь, потому что ее мать была моей хорошей подругой. Если бы не она, я бы давно прогнала эту хулиганку из своей деревни.  Не заботься о ней с этого момента, просто оставь ее в покое. Через неделю или две, когда она закончит с зерном у себя дома, она придет и попросит тебя о помощи, тогда ты сможешь попросить ее помочь тебе. Но не забывай давать ей зерно, которое она хочет, потому что даже если она не очень хороший саженец, она все равно твоя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Муань закрывала глаза на многие вещи и давала Цю Баю большую свободу действий, чтобы вести себя высокомерно в деревне, она не была абсолютно несправедливой. Она хотела быть хорошей главой деревни, чтобы никто из ее жителей не умер от голода. Даже если этот человек был плохим элементом общества.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может, и не очень хорошая, но ее мужья и ребенок были невинны, и Му Сюань не станет закрывать глаза на их страдания.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сжал кулаки. Отдать зерно этой женщине? Ха! Что за шутка? Он уже проявил милосердие, позволив ей спокойно уйти, не создавая ей особых проблем. Если бы не это, он бы давно изгнал ее и этих глупых меров из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ничего не сказал, чтобы опровергнуть слова главы деревни, как это сделала Ю Донг, а лишь кивнул головой. Ради своей семьи и Ю Чена ему все еще нужна была помощь Сюй Муань. Если он испортит свое хорошее впечатление перед главой деревни, кто знает, что может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Цю Бай согласился с предложением и ушел, плюнув дверь Ю Донг, когда Му Сюань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Хамф, просто подожди! Посмотрим, как я преподам тебе хороший урок, когда ты закончишь использовать зерно, которое дала тебе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Цю Бай не знал, так это того, что даже если наступит конец света, у Ю Донг все равно будет достаточно зерна, чтобы набить желудок 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мы не должны помогать дяде? - неуверенно спросил Е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любил Цю Бая и его детей, но было известно, что их будущее лучше, чем их. Он боялся, что в будущем старая семья Ю может отомстить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 если Ю Чен действительно станет чиновником, он может создать нам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положила мотыгу и вымыла руки. Она поставила возле двери чан с водой, чтобы каждый мог вымыть руки, как только вернется домой. Услышав вопрос Е Лю, она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Чен сдал экзамены на сюцая? Даже во сне он не сможет сдать эти экзамены! Даже если мы поможем им, Ю Чен все равно создаст проблемы для нашей семьи, - сказала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рассказывать Е Лю и остальным о бесплодных полях, но, похоже, ей нужно было рассказать им, чтобы они не были слишком мягкосердечными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помогали им в прошлом? Убирали, стирали, готовили, и чем они вам отплатили? Разделили семью? Дали нам этот ветхий дом? Черт, даже те фермерские поля бесплодны! Неужели ты думаешь, что они будут помогать тебе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обрушила бомбу на головы своих бедных мужей, не дав им возможности подготовиться.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