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не думала, что есть что-то плохое в том, что они поздно проснулись. Этот мир был настолько мирным, что людям, живущим здесь, было стыдно не наслаждаться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жила во время апокалипсиса, ей приходилось спать с открытыми глазами, потому что она не знала, когда и где зомби нападут и устроят хаос. Как дежурный офицер, она должна была быть готова к тому, что ее вызовут на службу в любое время и в любое место, поэтому у нее никогда не было возможности хорошо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убеждению, пока на земле царит мир, человек должен наслаждаться всем, что ему дано. Такие маленькие вещи, в конце концов, могут принести действительно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сказала Ю Донг, небрежно махнув рукой, - Это нормально, что вы проспали. Погода холодная, вам обоим следует лучше позаботиться о себе и оставаться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не винила их, Шень Ли и Е Лю почувствовали себя еще более неловко. Остаться в доме? Как они могут так поступать! Как они могут позволить своей жене работать в поле, а им оставаться дома и отдыхать? Если бы кто-нибудь увидел это, они бы потеряли лицо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это не проблема, - несколько обеспокоенно сказал Шень Ли. Он знал, что та, кто заменила душу его жены, была гораздо более широких взглядов, но нехорошо, если она их так сильно портила. - Если мы не поможем, то жители деревни могут заговорить. Позвольте нам помочь тебе; в конце концов, как трудно тебе будет вспахать пять му земли и посеять семена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который нежно похлопывал землю после посева семян, почувствовал себя оскорбленным. Он работал с самого утра, и все же его старший брат сказал, что его сестра работает "одна"? Как это одна? Он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сразу же почувствовал себя несчастным и сердито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предвзято относишься к старшей сестре! Я работала вместе со старшей сестрой, не так ли? Тогда почему вы говорите, что она пахала землю одна, я ей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который все еще говорил, был прерван между делом, он беспомощно посмотрел на Ю Мая и небольшой участок земли, который он вспахал. Клочок земли, вспаханный Ю Маем, был размером с маленькую булочку, в то время как оставшаяся часть земли была уже вспахана и засеяна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старший брат хотел сказать, что ты еще слишком мал, и мы не можем позволить тебе делать всю работу одному со старшей сестрой, - что бы ни думал Шень Ли, он никогда не станет отговаривать Ю Мая, поэтому он поспешил уговорить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Май выглядел немного успокоенным, он все равно зарычал, чтобы показать, что не готов простить старшего брата просто так. В итоге Шень Ли пришлось достать три свиные булочки, прежде чем Ю Май был готов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волнует, что скажут жители деревни? - сказала Ю Донг, водружая мотыгу на спину и вытирая руки о тряпку, которую протянул ей Е Лю, - Вы двое - мои люди, если я хочу в вас души не чаять, кто они такие, чтобы что-то говорить? Вы трое взяли на себя ответственность заботиться о домашнем хозяйстве в течение шести месяцев после того, как нас выгнали, так что что плохого, если вы сделаете перерыв? И это моя обязанность, как вашей жены, дать вам троим лучшую жизнь. Вы трое - моя ответственность, и нет другого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 Донг назвала их "своими людьми", и Шень Ли, и Е Лю покраснели. Хотя Шень Ли знал, что она говорит только о том, чтобы взять на себя ответственность за них, он все равно почувствовал, как его сердце пропустило удар. Он был бы не против стать ее человеком. Хотя его тело не реагировало на предыдущую Ю Донг, но это не значит, что его тело не реагировало на нынешнюю Ю Донг. И его колотящееся сердце было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тоже почувствовал зуд в сердце, когда услышал слова Ю Донг о том, что она хочет заботиться и ухаживать за ними. Он никогда не думал, что настанет день, когда Ю Донг начнет вести себя как настоящая жена, но теперь, когда его жена наконец проснулась и взяла на себя ответственность, он чувствовал себя очень стесненным и смущенным. Это было действительно хорошо, что его жена наконец-то научилась быть самодостаточной!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поля Ю Донг была переполнена сладостью.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доме семьи Ю дядя Ю Донг, Цю Бай,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выращенную пшеницу перед собой, Цю Бай чувствовал, что у него начинает болеть голова. Он совсем забыл об этом деле. Он помнил, что перед тем, как выгнать из дома этих трех никчемных мерзавцев, нужно было посеять семена, но мысль о том, что то, что нужно будет их собрать, совершенно вылетела у него из головы. И вот теперь он стоял перед переросшей пшеницей, трепещущей на полях их семьи. Пшеница полностью созрела для сбора урожая, но собирать ее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Сталкивался ли кто-нибудь с такой проблемой раньше? Нет! Все в деревне буквально молились, чтобы урожай созрел пораньше, а тут он принимает созревшую пшеницу за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жевал внутреннюю часть рта и недовольно поджимал губы. С тех пор, как он женился в семье Ю, он никогда не работал в поле. Сначала на полях трудились меры его свояченицы, а потом эта обязанность перешла к мерам его племянницы. Эти трое были некрасивы, но трудолюбивы, и с их грубым и крепким телом работа в поле не доставляла им хлопот, 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посмотрел на свои мягкие руки и сразу почувствовал себя несчастным. Его руки были такими мягкими, как будто в них не было костей, зачем ему работать в поле и позволять этим уродливым мозолям появляться на его руках? Испортить такие красивые руки будет таким грехом!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думал, что делать, он увидел свою дочь, идущую к нему. Судя по всему, она принесла ему обед. Цю Бай сразу же почувствовал себя счастливым и поспешил вперед, чтобы встретиться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тоже увидела отца и посмотрела на пшеницу на полях... С одного взгляда она поняла, что отец даже не притронулся к пшенице на полях, и то, что он спешил к ней с такой широкой улыбкой - 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Ленивая Ю Тонг сразу почувствовала, как ее кожа на голове напряглась, а в теле поднялось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