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сестра, ты проснулась?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Ю Май спал в комнате Чень Ми; его кровать была вынесена из сарая Шень Ли и Е Лю и поставлена в комнате Чень Ми. Поскольку их дом был небольшим, они могли только делить комнаты друг с другом. Кроме прежней Ю Донг, которая любила спать одна, нынешняя Ю Донг тоже не любила спать вместе с кем-то; она не стала менять обстановку в комнате и позволила Ю Маю спать с Чень Ми. Она видела, что Чень Ми прекрасно ладит с детьми, поэтому не беспокоилась о том, что оставит Ю Май с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 Май, который должен был спать, встанет рано и будет следить за ней, пока она не обратит на него 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грызла пельмень со свининой, поперхнулась, испугавшись его внезапного появления. Ей пришлось достать из рукава бамбуковую трубочку, наполненную водой, и только после того, как она выпила много глотков воды, кашель наконец-то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вытерла рот и повернулась, чтобы посмотреть на Ю Мая, который последовал за ней, не позавтракав, что объясняет, почему он глотал слюну, глядя на свиной пельмень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посмотрел на пельмень в руке Ю Донг и сглотнул слюну. Его глаза не отрывались от рук Ю Донг. В конце концов Ю Донг пришлось достать пельмени, которые она упаковала как завтрак и обед, и передать их Ю 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держи, - сказала она, положив в руки Ю Мая полотняный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Май получил пельмени, он начал есть их большими кусками, при этом глупо улыбаясь Ю Донг. Ю Донг смотрела, как он ест, а потом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что ты здесь делаешь? Разве ты не должен сейчас спать с братом Чень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проснулся рано, как и сестра, - просто ответил Ю Май; его рот был покрыт маслом, когда он облизывал пальцы, - Я тоже хочу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Донг дернулись. Если она не ошибается, когда Ю Маю было три года предыдущая владелица иногда говорила, что она собирается играть, когда на самом деле она собиралась выпить и пошалить с мерами в борделе. Похоже, что Ю Май мало что помнил из своего детства, но он помнил, что каждый раз, когда его сестра выходила из дома, она шла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играть, - хотя Ю Донг не хотела разбивать пузырь Ю Мая, она все еще терпеливо объясняла ему. - Сегодня я иду в поле; если ты хочешь поиграть, то старшая сестра возьмет тебя поиграть в другой день,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 в поле? - спросил Ю Май, приступая к третьему пельменю.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кивнула и молча сглотнула слюну, стараясь не обращать внимания на ноющий желудок. Она была духовным культиватором и быстро проголодалась; так как она знала, что сегодня будет сеять семена на своих полях, она поглощала больше духовной энергии из природы, что делало ее очень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плотный график, она приготовила пельмени со свининой. Она с нетерпением ждала, когда сможет съесть свой кусок, чтобы ее желудок перестал урчать, но вместо этого все пельмени отправились в желудок Ю Мая!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хотела вернуться домой и принести Ю Маю ее порцию пельменей, но они уже преодолели половину расстояния между полем и домом. Так что Ю Донг не думала, что будет разумно с ее стороны пройти весь путь до дома только ради нескольких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была взрослой женщиной.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сможет утолить голод.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"Пахнет вкусно", - ныл ее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- рыкнула Ю Донг,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эти пельмени", - жаловался ее желудок, плача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что-нибудь на наших полях? - наивно спросил Ю Май; он не помнил, чтобы его старшая сестра когда-либо работала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Ю Донг неловко потерла нос, чувствуя себя немного неловко. Предыдущая хозяйка действительно не занималась сельским хозяйством. Забудьте о фермерстве! Она была настолько грубой принцессой, что считала, что работа в поле - это работа мужчин, а не ее - главы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уже знала это и поэтому собиралась проверить поля только сегодня, но когда Ю Май задал такой вопрос - несмотря на то, что она не была ответственна за этот беспорядок, Ю Донг все еще чувствовала, что ее лицо горит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поэтому я собиралась сначала посеять эти семена, - неуверенно сказала Ю Донг, помахивая пакетом семян, который она взяла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Май услышал, что его сестра собирается посеять семена в поле, он обрадовался. Его лицо загорелось от ожидания, а Ю Донг, которая собиралась попросить его вернуться в дом,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лицо; как она должна была сказать ему "возвращайся", когда он был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другого выбора, кроме как взять Ю Мая с собой, ей просто нужно было очень сильно постараться. Первоначально она надеялась посеять эти семена с помощью своей духовной силы, но теперь, похоже, ей придется делать это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может отказаться? Если так пойдет и дальше, Ю Май превратится в избалованное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не знал, что его сестра беспокоится о том, что он станет избалованным. Он вцепился в рукава Ю Донг и продолжал идти за ней. Однако его шаги были слишком малы, и он шел очень медленно; в конце концов Ю Донг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был простым ребенком, когда он увидел, что его сестра хочет поднять его, он сразу же забыл об их прошлой вражде и радостно обхватил Ю Донг 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пришлось пройти очень большое расстояние, прежде чем она достигла своих пяти му земли. Она прищурила глаза и посмотрела на свое поле. Это поле было подарено старой семьей Ю, и она догадывалась, что старая семья Ю специально подарила предыдущей Ю Донг это поле, которое было так далеко от ее дома. Первоначальная хозяйка была ленивой бездельницей, разве она стала бы вставать рано утром и идти так далеко, чтобы посадить семена?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 Донг не было времени бороться за справедливость для первоначальной владельцы. Лучше иметь несколько полей, чем не иметь ничего,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