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стоял в углу заднего двора, его глаза были устремлены на луну. Не то чтобы он был совсем безразличным человеком, но Ю Донг сделала его таким; ведь когда-то он тоже испытывал к ней глубокую любовь и надежду. В тот день, когда матушка Ю привела его в дом в качестве жениха своей дочери, Шень Ли был полон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 на красивое лицо Ю Донг, он подумал, что ему очень повезло иметь такую красивую жену в качестве спутницы жизни. Но вскоре жизнь показала ему, как он ошибался; Ю Донг была жестока и безжалостна, она, как и другие, не смотрела мужчинам в глаза и думала о них только как об инструментах для исполнения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ее муж, он должен был рабски ухаживать за ней, заботиться о ее нуждах, а как зять семьи Ю, он должен был работать в качестве рабочего. С рассвета до заката он работал до боли в конечностях, а когда наступала ночь и Шень Ли хотел только спать, Ю Донг не давала ему и минуты покоя. Вместе, Ю Донг и семья Ю полностью разрушили все его надежды на будущее, и Шень Ли полностью отказался от жизни. Но теперь, когда у него появился еще один шанс жить так, как он хотел, он не хотел больше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он был эгоистом? Он был человеком, который когда-то полностью отказался от себя и своей жизни. С этой внезапной переменой у Шень Ли появился еще один шанс на счастье, и он не хотел быть настолько глупым, чтобы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Передай теще, что я сожалею, что не оправдал ее надежд, - сказал Шень Ли после долгой паузы; его голос был спокоен, полностью лишен каких-либо эмоций, как будто он выражал свое почтение кому-то, кого он случайно знал, а не своей жене, с которой он был женат более четырех лет. - Но если ты встретишься с тещей, не забудь сначала попросить у нее прощения. Ты сделала ей так много плохого, что я не думаю, что она захочет тебя простить. А также не забудь поклониться тестю; ты продала Ю Мая, несмотря на то, что знала, как сильно он его любил. Теперь, когда ты перед королем Яма, будь вежлива и смиренно попроси второго шанса. - он сделал паузу, его тихий шепот прервался, когда он пытался сказать последние слова Ю Донг, - И, если ты когда-нибудь получишь свою реинкарнацию, пожалуйста, не ищи меня. Потому что я искренне надеюсь, что какие бы нити, удерживающие нас вместе как мужа и жену, не порвались в этой жизни, пусть это будет прощанием на веки вечные,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порыв ветра пронесся мимо него, и спокойный вихрь благовоний рассеялся. Кусочки жженой бумаги покатились по земле по кругу и остановились возле его ног. Шень Ли посмотрел на кусочки, затем на слабый вихрь благовоний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но я никогда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ветер снова закружился вокруг него, но на этот раз Шень Ли не остановился и повернулся, чтобы войти в дом. Но как только он собрался переступить порог, порыв ветра пронесся мимо него, унося с собой кусочки сожженной бумаги, словно желая, чтобы он остановился. Шень Ли приостановился, оглянулся через плечо,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иди и перевоплотись. Ты здесь больше не нужна; мы счастливы, и с ней твой сын будет жить лучше. Я не ненавижу тебя, но я не могу простить тебя - так что иди, дай нам всем быть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Трепещущие бумажки прекратились, и порыв тихого ветра утих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Ли, куда ты пропал?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Лю, который катался на своем новом матрасе, резко остановился и посмотрел на Шень Ли со смущенным выражением лица. Е Лю всегда выглядел более взрослым и серьезным, чем Чень Ми, но сегодня его поймал старший брат Шень, когда он катался на кровати, так как он мог не смутиться?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пошел прогуляться, - сказал Шень Ли, делая вид, что не видит, как Е Лю катается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рассказать Е Лю и Чень Ми о кончине Ю Донг. Они были еще молоды, и это было нормально для них, быть беззаботными и счастливыми. Теперь, когда у них наконец-то появился шанс по-настоящему вкусить сладость счастья, Шень Ли не стал рассказывать им об обмене души Ю Донг 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ждать, пока они медленно влюбятся в нынешнюю Ю Донг, чтобы им не было трудно принять ее, как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на прогулку? Ты должен был позвать меня с собой, я неделями сидел дома, - моргнул Е Лю, укутавшись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 Так как они знали, что Чень Ми родит в любой момент, и Е Лю, и Шень Ли перестали выходить из дома и сосредоточились на Чень Ми в последние несколько недель. Поэтому неудивительно, что даже самому интровертированному Е Лю наскучило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посмотрел на Е Лю, который уютно устроился в одеяле, и только два блестящих, мерцающих глаза выглядывали наружу, и улыбнулся,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брат. В следующий раз я возьму тебя с собой,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 улыбкой согласился Е Лю, закрыв глаза и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тоже снял обувь и забрался в одеяло, ему тоже нужно было немного отдохнуть после стольких переживаний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которая уже спала, когда Е Лю и Шень Ли легли спать, проснулась первой на следующее утро. Сегодня она не собиралась охотиться, а хотела проверить поля, которые достались ей от семьи Ю во время разделения, хотя и предчувствовала, что ничего хорошего не будет... Она потянулась, умылась, приготовила завтрак для мужей и вышла из дома, чтобы проверить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