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стоял в углу заднего двора, его глаза были устремлены на луну. Не то чтобы он был совсем безразличным человеком, но Ю Донг сделала его таким; ведь когда-то он тоже испытывал к ней глубокую любовь и надежду. В тот день, когда матушка Ю привела его в дом в качестве жениха своей дочери, Шень Ли был полон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 на красивое лицо Ю Донг, он подумал, что ему очень повезло иметь такую красивую жену в качестве спутницы жизни. Но вскоре жизнь показала ему, как он ошибался; Ю Донг была жестока и безжалостна, она, как и другие, не смотрела мужчинам в глаза и думала о них только как об инструментах для исполнения своих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ее муж, он должен был рабски ухаживать за ней, заботиться о ее нуждах, а как зять семьи Ю, он должен был работать в качестве рабочего. С рассвета до заката он работал до боли в конечностях, а когда наступала ночь и Шень Ли хотел только спать, Ю Донг не давала ему и минуты покоя. Вместе, Ю Донг и семья Ю полностью разрушили все его надежды на будущее, и Шень Ли полностью отказался от жизни. Но теперь, когда у него появился еще один шанс жить так, как он хотел, он не хотел больше сдерживать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того, что он был эгоистом? Он был человеком, который когда-то полностью отказался от себя и своей жизни. С этой внезапной переменой у Шень Ли появился еще один шанс на счастье, и он не хотел быть настолько глупым, чтобы упустить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Передай теще, что я сожалею, что не оправдал ее надежд, - сказал Шень Ли после долгой паузы; его голос был спокоен, полностью лишен каких-либо эмоций, как будто он выражал свое почтение кому-то, кого он случайно знал, а не своей жене, с которой он был женат более четырех лет. - Но если ты встретишься с тещей, не забудь сначала попросить у нее прощения. Ты сделала ей так много плохого, что я не думаю, что она захочет тебя простить. А также не забудь поклониться тестю; ты продала Ю Мая, несмотря на то, что знала, как сильно он его любил. Теперь, когда ты перед королем Яма, будь вежлива и смиренно попроси второго шанса. - он сделал паузу, его тихий шепот прервался, когда он пытался сказать последние слова Ю Донг, - И, если ты когда-нибудь получишь свою реинкарнацию, пожалуйста, не ищи меня. Потому что я искренне надеюсь, что какие бы нити, удерживающие нас вместе как мужа и жену, не порвались в этой жизни, пусть это будет прощанием на веки вечные, Ю Донг.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порыв ветра пронесся мимо него, и спокойный вихрь благовоний рассеялся. Кусочки жженой бумаги покатились по земле по кругу и остановились возле его ног. Шень Ли посмотрел на кусочки, затем на слабый вихрь благовоний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но я никогда тебя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ветер снова закружился вокруг него, но на этот раз Шень Ли не остановился и повернулся, чтобы войти в дом. Но как только он собрался переступить порог, порыв ветра пронесся мимо него, унося с собой кусочки сожженной бумаги, словно желая, чтобы он остановился. Шень Ли приостановился, оглянулся через плечо,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иди и перевоплотись. Ты здесь больше не нужна; мы счастливы, и с ней твой сын будет жить лучше. Я не ненавижу тебя, но я не могу простить тебя - так что иди, дай нам всем быть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Трепещущие бумажки прекратились, и порыв тихого ветра утих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 Ли, куда ты пропал?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Лю, который катался на своем новом матрасе, резко остановился и посмотрел на Шень Ли со смущенным выражением лица. Е Лю всегда выглядел более взрослым и серьезным, чем Чень Ми, но сегодня его поймал старший брат Шень, когда он катался на кровати, так как он мог не смутиться?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пошел прогуляться, - сказал Шень Ли, делая вид, что не видит, как Е Лю катается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подумал рассказать Е Лю и Чень Ми о кончине Ю Донг. Они были еще молоды, и это было нормально для них, быть беззаботными и счастливыми. Теперь, когда у них наконец-то появился шанс по-настоящему вкусить сладость счастья, Шень Ли не стал рассказывать им об обмене души Ю Донг с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ждать, пока они медленно влюбятся в нынешнюю Ю Донг, чтобы им не было трудно принять ее, как 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на прогулку? Ты должен был позвать меня с собой, я неделями сидел дома, - моргнул Е Лю, укутавшись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 Так как они знали, что Чень Ми родит в любой момент, и Е Лю, и Шень Ли перестали выходить из дома и сосредоточились на Чень Ми в последние несколько недель. Поэтому неудивительно, что даже самому интровертированному Е Лю наскучило сидеть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посмотрел на Е Лю, который уютно устроился в одеяле, и только два блестящих, мерцающих глаза выглядывали наружу, и улыбнулся, погладив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брат. В следующий раз я возьму тебя с собой,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с улыбкой согласился Е Лю, закрыв глаза и погрузившись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тоже снял обувь и забрался в одеяло, ему тоже нужно было немного отдохнуть после стольких переживаний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Донг, которая уже спала, когда Е Лю и Шень Ли легли спать, проснулась первой на следующее утро. Сегодня она не собиралась охотиться, а хотела проверить поля, которые достались ей от семьи Ю во время разделения, хотя и предчувствовала, что ничего хорошего не будет... Она потянулась, умылась, приготовила завтрак для мужей и вышла из дома, чтобы проверить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