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она подвезла телегу с волами к дому Ю Донг, Ю Донг, как и раньше, почувствовал, что телега толкается, и ее спина запульсировала еще сильнее. У Ю Донг на глаза навернулись слезы, но она не могла плакать! Она очень скучала по мягким сиденьям автомобиля, эта поездка была слишком болезненной.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ее дом находился недалеко от деревни, поэтому телега вскоре подъехала к ее дому, и Ю Донг сразу же спрыгнула с телеги. Ей было очень больно, и она внутренне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Ю Донг, Ю Май был гораздо более счастлив. Он спрыгнул с телеги, но его движения были неровными, поэтому маленький козленок на его руках жалобно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мне так жаль, господин козленок. Я обещаю, что больше не буду тебя обижать. - Ю Май был медлительным ребенком, но он понимал, что эти козлята, которых принесла его старшая сестра, больны, поэтому он должен особенно заботиться об этих маленьких козлятах. - Старшая сестра, можно я пойду в дом и поселю козленка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кивнула головой. Теперь, когда они вернулись в деревню, ей не нужно было беспокоиться о Ю Мае, он мог идти, куда ему заблагорассудится. Ю Май увидел, что ему уступают, он радостно побежал в дом, но тут козел снова заскулил, давая Ю Маю понять, что он против, и Ю Май замедлил шаг. Он выглядел чрезвычайно очаровательно, так осторожно шагая с маленьким козленком на руках. Ю Донг посмотрела, как он вошел в дом, затем повернулась к Ван Ши, достала семь таэлей из своего внутреннего мира и протянула все, включая шесть центов, Ван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 была удивлена, что Ю Донг так быстро вернула долг, ведь когда она погасила долг Ю Донг в таверне, то потеряла всякую надежду получить деньги обратно. Ю Донг не была трудолюбивой, к тому же ее выгнала семья, поэтому Ю Донг была одной из самых бедных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Ю Донг вернула деньги все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Донг Донг, сколько денег ты заработала в городе? Почему ты сразу вернула семь таэлей? Скажи тете Ван правду; тебе не нужно спешить и возвращать деньги так скоро, я не хочу обременять твою семью. Маленькая Цай начнет ходить в школу только через три месяца, тебе не нужно спешить возвращать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никогда в жизни не чувствовала заботы старших. Когда она сражалась с зомби во время апокалипсиса, она почти не встречалась со своими родителями, которые были исследователями и проводили большую часть времени в своей научной лаборатории. Теперь, когда Ван Ши проявляла заботу о ней, Ю Донг не могла остановить теплое чувство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огляделась вокруг, а затем наклонилась вперед и прошептала Ван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Ван, не волнуйтесь; я продала тигровую шкуру за хорошую сумму денег, и, вернув долг, у меня осталось девяносто таэлей.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 почувствовала, как ее брови поднялись до самого неба! Девяносто таэлей! Это было эквивалентно заработку трех семей! Ван Ши никогда не думала, что жители города будут тратить столько денег на покупку меха мертвого животного. Но потом она подумала о том, как трудно охотиться на животное, за которое можно выручить хорошую сумму денег, и Ван Ши была уверена, что эти девяносто таэлей скоро найдут свое применение. С появлением в доме новорожденного ребенка, сбережений Ю Донг было недостаточно, ведь ребенок был мер; Ю Донг должна была отложить приличную сумму на приданое, а с учетом расходов, связанных с появлением новорожденного, девяносто таэлей было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знала, что Ю Донг рассердится, если она откажется взять деньги, поэтому в конце концов Ван Ши смогла положить деньги в мешочек своего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Ю Донг, я оставлю деньги у себя, но если тебе и твоей семье понадобится финансовая помощь, можешь не сомневаться во мне. Не забывай приходить ко мне, если возникнут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поблагодарила Ван Ши и начала складывать свой багаж в тележку.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Май уже спешил внутрь дома; он открывал одну комнату, затем другую и продолжал открывать их, пока не добрался до комнаты Чень Ми и не открыл дверь с маленьким козленком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Чень Ми играл с маленьким колобком. В этом мире была традиция, согласно которой семья должна была дать глупое имя ребенку. Считалось, что глупое имя заберет все несчастья из жизни ребенка, а когда ему дадут правильное имя, его жизнь будет полна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Чень Ми вместе с Е Лю и Шень Ли дали ребенку имя Сяо Бо, что означало маленький колобок.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меров радостно играли с маленькой булочкой, когда дверь в комнату открылась. Они подумали, что это вернулась Ю Донг, но вместо Ю Донг взгляд упал на маленькую симпатичную фигурку, которая несла на руках козу. Меры любили милые вещи, поэтому, когда они увидели Ю Мая, то сначала были потрясены его миловидностью, а потом его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очень долгой паузы Шень Ли нарушил тишину и уставился на маленькую фигурку с благоговением и шоком: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Май,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Чень Ми и Е Лю вышли из своего задумчивого состояния, оба они были еще больше шокированы, увидев Ю Мая. Не то чтобы они забыли Ю Мая, просто Ю Май сильно изменился. Когда они видели его в последний раз, Ю Май был пухленьким, как пельмень, потому что их свекр слишком много заботился о Ю Мае, ведь мальчик был особенным ребенком, но после шести лет щеки Ю Мая впали, и он выглядел недокормленным!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