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подняла корзину и водрузила ее на спину. Когда она закончила с ней, она повернулась к старому меру 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купить одежду для моих мужей, не могли бы вы подсказать мне, где я могу купить дешевую и удобную одежду для них. Я также хочу купить удобную одежду для новорожденного.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понял, что, хотя Ю Донг купила одеяла и матрасы, которые обошлись ей в двенадцать таэлей, она не очень богата, и посочувствовал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Девушка, вам не нужно покупать готовую одежду. Если вы ищете дешевую и удобную одежду, вам нужно купить сырье и попросить портного сшить новую одежду для вас и ваших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сочла это предложение немного выгодным для бюджета. Хотя она и продала шкурки животных за сто двадцать таэлей, для нее было важно сохранить немного сбережений на случай, если где-то не повезет. Ее семья была бедной, так как она была единственной, кто мог зарабатывать, поэтому с ее стороны не было глупостью действовать экономно, чтобы сохранить немного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старый господин, я так и сделаю. Не могли бы вы порекомендовать магазин, где я могу купить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хороший друг, который продает одежду по разумной цене, вы можете купить одежду в его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старик указал в направлении магазина. Ю Донг поблагодарила его за помощь и дала одиннадцать таэлей за одеяла и матрасы.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 лавку, куда указал старик, и, купив одежду из материала, который показался ей удовлетворительным, Ю Донг вышла из узкого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вышла на главную улицу, так как боялась, что потеряет из виду Ю Мая, и попросила его проводить ее. Ю Донг зашла в магазин, где продавались семена различных культур, и с помощью духовной энергии выбрала самые качественные семена клубники и листовых овощей, а также других фруктов, таких как арбуз, но не подумала купить семена винограда, так как вырастить виноград из семян было очень сложно. К счастью, в ее духовном мире было несколько черенков винограда и бузины. Потому что в ее внутреннем мире они росли быстрее, Ю Донг имела привычку ухаживать за этими хвойными черенками в своем внутреннем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убедилась, что принесла все необходимое, она подошла к повозке Ван Ши. Увидев Ю Донг с таким количеством вещей в руках, Вэн Ши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Донг, ты выиграла в лотерею или как!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ее взгляд упал на Ю Мая, который радостно похлопывал козленка по ножке.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также вернула маленького Мая. Откуда у тебя деньги? Только не говори мне, что ты заняла деньги у ростовщиков!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знала славу предыдущей владелицы тела, поэтому она не удивилась анализу Ван Ши ее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тетя Ван. Сегодня утром я увидела тигра в лесу, так что мне немного повезло, и я продала его за хорошую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Ши, естественно, не спросила, сколько Ю Донг заработала после продажи тигровой шкуры. Деревенские жители, сидевшие на ее телеге, не были сплетниками, но она не могла быть уверена, что кто-то не проболтается старой семье Ю, что Ю Донг заработала приличную сумму на продаже тигра. Кто знает, как может отреагировать старая семья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женщины, сидевшие на телеге, смотрели на огромные сумки Ю Донг, корзину и Ю Мая и не могли не завидовать удаче Ю Донг. Тигр! Если бы только им посчастливилось поохотиться на тигра, они бы тоже так ходили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естественно, думали, что Ю Донг делает покупки для себя, но они не знали, что, кроме одного матраса, Ю Донг даже не принесла ни одной нитки для себя. Ю Донг чувствовала на себе горячие взгляды женщин, ехавших с ней в повозке, и ее губы подергивались от беспомощности: неужели, если она была ни на что не годна, эти женщины сразу стали ее презирать, а теперь, когда у нее все хорошо, они ей завидуют?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была последним пассажиром повозки Ван Ши, поэтому, как только она усадила Ю Мая на повозку и села, Ван Ши взмахнула кнутом, и повозка сразу же начала двигаться в направлении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прошлую поездку, Ю Донг стала болезненно-белой. С бодрящим прыжком она спрыгнула с телеги, ее энергия вернулась, как только она спустилась. В отличие от Ю Донг, которой было тяжело в повозке, Ю Май наслаждался временем своей жизни, он охал и ахал на протяжении всей поездки, и только с тяжелым, расстроенным видом спустился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продолжать сидеть - я могу отвезти вас домой, - видя, что Ю Май был недоволен, Ван Ши почувствовала, что ее сердце сжалось, поэтому она не могла не протянуть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 Донг снова дернулись, когда Ю Мэй посмотрела на нее с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мальчик, может тебе и нравится эта поездка, но задница твоей старшей сестры горит!"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хотела быть строгой к Ю Маю, учитывая, что предыдущая владелица сделал с ним, но если она действительно продолжит сидеть на тележке, ее задница может разболеться на следующее утро. Она просто не могла этого сделать! Прости, Май, сестра сделает другой вид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все в порядке, - не обращая внимания на несчастный взгляд Ю Мэя, Ю Донг отказалась от любезного предложения Ван Ши, - Если ты сделаешь это, люди могут сказать, что ты предвзята.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что? Это моя телега, я могу делать с ней что угодно. Кто они такие, чтобы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это плохо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попыталась дать последний бой. Результат - она проиграла. Под сильными уговорами Ван Ши и слезливым "Пожалуйста, старшая сестра!" Ю Мая, ох уж эта задница, ей пришлось сделать это в качестве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