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мер услышал слова Ю Донг и счел их вполне разумными. Ю Донг действительно покупала много одеял и матрасов, так что дать ей скидку - это то, что он должен был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мер кивнул головой и поднял три одеяла, которые его внучка бросила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 Я слышал, что вы хотите купить пять матрасов и четыре одеяла, их общая стоимость составит 12 таэлей, я округлю до одиннадцати. Надеюсь, вас это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мер, хотя и спал, все еще слышал, о чем говорили Ю Донг и маленькая Мэй в своей непробудной дреме. Потому что заказ был слишком велик, он думал, что ему снится сон, но теперь, когда он знал, что Ю Донг покупает такой большой заказ, он решил, что сбрасывать хвост было неразумно. Зимы были суровыми, но он был уверен, что если он и его внучка будут жить немного экономно и тратить деньги только на разумные расходы, то зима пройдет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показалось Ю Донг весьма заманчивым. Двенадцать таэлей - не маленькая сумма, в этот период двенадцать таэлей были эквивалентны годовому доходу семьи. А она тратила такую большую сумму на одну покупку, она боялась, что если мужья узнают, что она потратила такую большую сумму на покупку только одеял и матрасов, они могут выгнать ее из дома и потребовать развода!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если бы она могла сэкономить хоть один таэль, она могла бы использовать его для покупки одежды для своих мужей и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 Господин, пожалуйста, упакуйте эти четыре одеяла и пять матрасов. Пожалуйста, убедитесь, что матрасы удобные, потому что один из моих мужей только что родил. Он еще слаб, и я хочу, чтобы его послеродовой отдых был как можно более комфортным.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мер был удивлен, когда услышал, что Ю Донг покупает эти одеяла и матрасы для ее мужей-меров. Когда еще он видел, чтобы женщина так хорошо обращалась с мерами? К их виду относились с таким презрением, что забывали о полноценном послеродовом отдыхе, их жены даже не давали им полноценной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мерам относились как к диким сорнякам. Если мер умирал, его жена скорее использовала деньги в своем доме, чтобы купить нового мера, вместо того, чтобы спасти жизнь умирающего. Когда старый мер услышал, что Ю Донг покупает так много одеял и матрасов, он подумал, что в семье могут быть молодые люди, которые из-за своей малочисленности считаются редкими драгоценными камнями, но он никогда не думал и не представлял в своих самых смелых мечтах, что однажды придет женщина и попросит купить хорошие одеяла для своих мужей-меров.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мер взял четыре одеяла из кучи одеял и положил их все на прилавок своей лавки, затем он повернулся на каблуках и пошел в направлении комнаты, где хранились хорошие матрасы. Однако через десять шагов он остановился и посмотрел на Ю Донг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уверены, девушка, что хотите купить пять матрасов хорошего качества для своих мужей? - Затем он указал на стопку тонких матрасов и добавил. - Эти одеяла тоже хороши. Обычно женщины покупают их, когда хотят купить новые матрасы для своих мужей, они удобны и, главное, 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повернула голову в ту сторону, куда указывал старый мер, и взглянула на матрасы толщиной всего в полпальца.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хочу, чтобы моим мужьям было как можно комфортнее. Эти одеяла хороши, но они недостаточно мягкие, не думаю, что от них будет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Ю Донг был эгоистичный мотив настаивать на мягких матрасах. Тело, в котором обитала ее душа, было мягкой изнеженной маленькой принцессой, ее спина болела каждое утро, потому что матрас дома был недостаточно мягким. Сражаясь с зомби в своей прошлой жизни, Ю Донг хотела жить комфортной жизнью сейчас. Поэтому, вместо того чтобы заставлять свое тело привыкать к жесткому матрасу дома, Ю Донг хотела купить мягкий матрас и наслаждаться комфортной жизнью. Однако, если бы она купила мягкий дорогой матрас для себя, а эти дешевые - для мужей и младшего брата, Ю Донг чувствовала бы себя очень виноватой! Поэтому она хотела купить мягкие матрасы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стал ее опровергать. Его работа заключалась в продаже матрасов и одеял, он, конечно, мог давать предложения и советы своим покупателям, но его права ограничивались только этим. Если клиент был склонен покупать мягкие и качественные матрасы, он ничего не мог поделать!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пять матрасов и одеял были завернуты, и Ю Донг оказалась в новом затруднительном положении. Эти одеяла и матрасы были слишком тяжелыми и большими, чтобы их нести. Она была уверена, что Ю Май ничем не сможет ей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тяжело вздохнула. Она хотела жить легко и непринужденно, но, похоже, путь к легкой и комфортной жизни был полон трудностей. Ю Донг хотела бы оставить все матрасы и одеяла в своем внутреннем мире, но ее сопровождал Ю Мэй. Если бы она оставила все эти матрасы и одеяла в своем внутреннем мире, она была уверена, что Ю Мэй, который был еще ребенком, может проболтаться и выдать ее секрет, поэтому у Ю Донг не было другого выхода, кроме как нести эти матрасы и одеяла обратно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надеялась, что на этот раз ей посчастливится прокатиться на телеге старой Ван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подобрала одеяла и матрасы, положила часть в корзину, которую несла на спине, а другой рукой взяла козлят, которых вытащила из корзины, и усадила их на одеяла, которые держала на дне корзины. Ю Донг надеялась, что эти козлята надежно контролируют свой мочевой пузырь и не написают и не накакают на ее недавно купленные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http://bllate.org/book/14120/1241768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