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трех коз Ю Донг ушла с Ю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козы были очень больны, тот, кто дал им что-то вредное, действительно хотел, чтобы они умерли. Ю Донг не могла не вздохнуть, люди могут быть действительно жадными и эгоистичными. Тот, кто сделал это с этими козами, хотел, чтобы жена мера умерла, они даже хотели убить трех коз, чтобы у мера не осталось вариантов спасти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того, что мер только что рассказал ей, было ясно, что человек, который кормил этих коз ядом, был его 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могла не задуматься о том, какие претензии могут быть между зятем и женой мера, но потом Ю Донг подумала о первоначальном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первоначальная владелица была никчемной, ее мать все еще была основой семьи Ю. Но вместо того, чтобы воспитывать первоначальную владелицу после смерти ее родителей, члены семьи Ю выгнали ее из семьи вместе с мужьями и еще не родившимся ребенком, не заботясь ни о чем на свете. Члены семьи были настолько жестоки к хозяйке, что даже не заботились о том, как хозяйка и ее мужья смогут выжить в этом мире, не имея ничего, кроме жалкой суммы в двадцать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вспомнили, что если бы не мать хозяйки, то у них не было бы даже крыши над головой! Однако Ю Донг не могла ничего сделать, чтобы восстановить справедливость в отношении хозяйки. Она могла только молиться, чтобы эти злые члены семьи Ю получили свое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перестала думать о таких унылых мыслях и занялась своим братом Ю Маем, который возбужденно размахивал руками у киоска, где продавали засахаренные боярышники!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у которой в кармане были сотни таэлей, не стала поступать экономно, она достала из мешочка 20 центов, подошла к киоску и купила четыре засахаренных боярышника для своих мужей и Ю Мая! Затем она вручила один боярышник Ю Маю, а три других засахаренных боярышника оставила в своих корзинах.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засахаренных боярышников она некоторое время ходила вокруг, а затем резко свернула налево - по воспоминаниям первоначальной владелицы, эта улица была той, куда бедняки обычно приносили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кроме хозяина в доме ни у кого не было ни одного одеяла. Даже если Чэнь Ми был беременен, у него была только тонкая простыня из старой одежды, не было даже матраса, кроме тонкой подстилки из старой одежды. Матрасы могли быть очень дорогими, потому что у хозяйки их тоже не было! Однако, это не могло продолжаться дольше! Хотя первоначальная владелица обращалась с тремя мерами как с рабами, Ю Донг не могла заставить себя игнорировать их страдания, поэтому она решила купить несколько одеял, матрасов и одежды для Ю Мая и ее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долго оглядывалась по сторонам, но ни в одном из магазинов не продавалось то одеяло, которое она хотела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была осень, через несколько месяцев наступит зима, и тогда с ее состоянием дома ее мужьям будет очень трудно пережить зиму без приличного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доме не было матрасов. Хотя Ю Донг привыкла к суровым условиям, это тело, которое занимала ее душа, воспитывалось в довольно изнеженной манере, поэтому без матраса Ю Донг каждое утро просыпалась с больной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могла не пожалеть трех меров, которые жили так месяцами. Даже с ее духовной энергией она все еще чувствовала, что ее спина болит каждое утро. Она даже не хотела представлять, как трудно было трем мерам, которые были слабее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долго, Ю Донг наконец-то добралась до захудалого магазинчика, который выглядел довольно обыденно по сравнению с соседними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Донг заметила, что одеяло и матрас в магазине были гораздо более пушистыми и толстыми по сравнению с другими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сразу поняла, что этот магазин намного лучше других, которые она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магазин, и как только она вошла, к ней тут же подбежала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Ю Донг так ярко, что у Ю Донг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здесь, чтобы купить одеяло? -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положила козу, которую она несла на руках, в корзину, в которой уже лежала другая коза. Она хотела взять козу, которая была на руках у Ю Мая, и тоже положить ее в корзину, но Ю Май отказался, обнимая маленькую козу. Ю Донг не стала его останавливать, а позволила ему делать то, что он хочет, и поставила корзину, которую несла на спине, на пол магазина. Козлят уже давно лечили ее духовной энергией, и теперь все они дышали легко, их животы поднимались и опускались синхронно, без каких-либо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девочку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купить одеяла и матрасы для моей семьи, помогите мне выбрать пять матрасов и три одеяла для взрослых и одно для этого, - указывая на Ю Мая, Ю Донг добавил. - Для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Ю Мая, который ласкал козу на руках и глупо улыбался. Она немного задумалась, затем посмотрела на красный лотос, мерцающий в центре его лба, от удивления она не могла не вздохнуть, думая, как хороша жизнь этого молодого человека, его сестра действительно покупает ему одеяло! Ах,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этот мальчик не был мером ее семьи, и она не могла ничего сказать по этому поводу. В конце концов, она вернулась к Ю Донг с улыбкой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молодые люди проходят через скачок роста, когда им исполняется десять лет, почему бы тебе не купить одеяло взрослого размера, а не меньшего? Учитывая телосложение младшего брата, ясно, что через год-два у него будет скачок роста. Зачем тратить хорошее одеяло, покупая меньшее?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травма запястья, поэтому я беру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