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Повариха заплатила Ю Донг двенадцать таэлей. Взяв в руки двенадцать таэлей, Ю Донг наконец-то почувствовала чувство финансовой безопасности. Хотя у нее было достаточно вещей в ее внутреннем мире, чтобы прокормить трех мужей, включая молодого Мая, наличие денег было совсем другим - теперь, с этими таэлями, Ю Донг почувствовала, что ее сердце успокоилось. Если она не ошибается, двенадцати таэлей достаточно для спокойной жизни семьи, если ничего не случится, а если добавить таэли, вырученные от продажи оленьих рогов, то получится пятнадцать таэлей - может быть, она сможет продать оленьи и тигриные шкуры еще дороже,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положила таэли в свой внутренний мир, она боялась встретить грабителей, поэтому приняла меры предосторожности, пока ничего подобного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корзину и уже собиралась уходить вместе с Ю Май, когда повариха о чем-то вспомнила и остановила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Если ты охотилась на тигра и оленя, то, наверное, хочешь продать и их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не знала, что повар имеет в виду, но все же кивнула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их увидеть? Не поймите меня превратно, моя начальница служит даме из хорошего дома, понимаете? И эта дама всегда была очарована такими вещами, как мех и кожа животных. Если вы не возражаете, я могу попросить кого-нибудь позвать моего босса вместе с дамой, вы могли бы продать ваши шкурки животных по выгодной цене, о которой вы даже не подозревали!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повариха говорила это так, словно делала большое одолжение Ю Донг, ее намерения были ясны, она хотела задобрить своего босса, а также даму с высоким статусом. У повара был нюх на вещи, она видела, что у Ю Донг есть особый трюк, чтобы сохранить мясо, хотя девушка перед ней охотилась на тигра сегодня утром, уже был полдень! Как мясо могло сохранить свою сочность и свежесть до сих пор? Но каким-то образом это удалось - повариха догадалась, что, возможно, шкурки, добытые Ю Донг, отличаются от шкурок тигров, добытых другими охотниками.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колебалась, но после размышлений кивнула, она прибыла в этот мир всего три дня назад или около того, у нее не было особого представления об этом городе и о том, где можно продать шкурки животных. Ей пришлось бродить по городу не меньше часа, прежде чем она нашла этот ресторан, где продают дичь, на которую она охотилась, кто знает, сколько ей придется бродить по городу, прежде чем она найдет магазин, где продают шкуры животных. Если бы она одна бродила по округе, это было бы хорошо, но с ней был Ю Май, семилетний мальчик уже облизывал губы, потому что хотел пить. Ю Донг принесла с собой кашу, но не взяла ничего попить - она не могла не укорять себя за глупость, на улице было так жарко и влажно, вода была просто необходима!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 порядке, потому что у неё была её духовная энергия, но что насчёт Ю 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подождите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женщина-повар увидела, что Ю Донг хочет показать ей свое лицо, она тут же послала кого-то сообщить своему боссу, затем отвела Ю Донг и Ю Май в комнату отдыха для слуг и подала им теплую воду и пирог из бобов мунг.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дала вам немного чая, но мне не разрешено использовать ингредиенты в ресторане по своему усмотрению, чай здесь предназначен для важных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не хотела ничего плохого, но Ю Донг все равно чувствовала, что ее достоинство подвергается сомнению. Неужели всего лишь чашка чая и столько мер было принято по этому поводу? Если бы не искреннее выражение лица повара, Ю Донг могла бы побороться за свое достоинство! Что такого особенного в чайных листьях? Эта тетушка пила столько чая в своей прошлой жизни, что об этом даже думать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 Донг чувствовала себя немного подавленной, она знала, что сейчас она в рваной одежде и с трудом удовлетворяет потребности своей семьи. Независимо от того, насколько богатой она была в прошлом, теперь, когда она переместилась сюда, она была бедной Ю Донг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Май набивал рот лепешками из бобов мунг, не обращая ни малейшего внимания на то, что говорят или что его сестра только что получила большой удар, потому что не могла позволить себе купить чай для него. Вместо этого он с удовольствием ел лепешки и пил теплую воду, чтобы утолить жажду, затем похвастался поварихе: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Милая тетя, эти лепешки действительно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Повариха давно видела Ю Мая и знала, что в нем что-то изменилось, но ничего не сказала и радостно кивнула, в конце концов, кому не нравится, когда хвалят его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Тогда съешь еще, - сказала она, положив еще несколько пирожных в тарелку Ю Мая, отчего Ю Донг почувствовал себя немного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должны, я не могу взять так много бесплатно, - Ю Донг, естественно, не будет мешать Ю Маю есть пирожные, так что она может только взять сто центов и заплатить повару, которая покачала головой и отказалась брать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это остатки. Они не очень популярны, и только несколько клиентов заказывают их. Если кому-то нравится есть эти мои пирожные, то я, конечно, буду рада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Донг открыла рот, чтобы сказать, что так поступать не следует, ворота зоны отдыха слуг открылись, вбежала служанка и что-то прошептала на ухо повару.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мой босс сейчас вас примет, - сказала женщина-повар и начала выходить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могла только резко встать и запихнуть столько пирожных, сколько могла, в руку Ю Мая, прежде чем взять его с собой, она знала, что маленький мальчик был неуверен в себе и не мог остаться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Май не хотел оставлять свои сладкие пирожные, но он видел, что его сестра уходит, поэтому он не сопротивлялся и последовал за ней, не закатывая истерик.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Донг дошла до зала для VIP гостей, она увидела, что две женщины сидят одни во всем зале, одна из них была одета в голубое парящее платье, а другая, несмотря на влажную погоду, была одета в меховой халат с воротником. Ю Донг поняла, что это, должно быть, та женщина, которая заинтересована в покупке шкур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здесь, - громко сказала женщина с меховым воротником. Ее голос был громким и смелым, черты лица ожесточились, а на лице появился опасный шрам, идущий через правый глаз до самой брови. - Хе Шень сказала мне, что у нее есть охотница, которая добывает качественный мех на продажу. Покажите мне его, если он мне понравится, я вас хорошо вознагражу.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чувствовала себя немного неловко, но когда женщина-повар подтолкнула ее сзади, она неуклюже отдала честь обеим дамам, полностью понимая, что обе они являются важными фигурами. Затем она достала из корзины шкуру животного и передала ее телохранительнице, которая стояла позади дамы с меховым воротником.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 женщина-повар ресторана, увидела, что хотя Ю Донг вела себя неуклюже, она знала, как вести себя в присутствии знати - ее впечатление о Ю Донг немного улучшилось, а выражение лица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телохранительница, сжимавшая шкурку, была потрясена: мех был мягким, как облако, даже мягче, чем плащ из высококачественного лисьего меха, который носила ее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Дама с лисьим плащом ждала, пока ее телохранительница закончит проверять шкурку, но когда она не получила ее через целых две минуты, она не могла не повернуть голову через плечо и не посмотреть на своего телохранительницу: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Что-то не так с кожей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Телохранительница была поражена, когда ее госпожа неожиданно задала этот вопрос, она покраснела и положила шкуру животного перед своей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она просто слишком мягкая.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Леди в мехе фыркнула. Она не ожидала увидеть этот так называемый мех, исходящий от крестьянки-охотницы, в конце концов, сколько мехов и шкур животных она видела за свою карьеру маркизы? Но как только ее кончики пальцев слегка коснулись меха - мех был настолько мягким, настолько пушистым, что маркиза даже глазом не успела моргнуть, и даже не глядя на Ю Донг, она снова заговорила своим громким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Шестьдесят таэлей, и вы продаете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http://bllate.org/book/14120/1241763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