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один? Еще один, глупый мальчишка?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 Донг вошла в старую закусочную, она увидела, что босс магазина рычит на Ю Май, который прятался за мужем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 прикрывал Ю Май за собой и в то же время пытался успокоить жену: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Успокойся, ты же знала, что он особенный, когда приводила его? Если ты его обидишь, нам будет вдвое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босса любил детей, так как у него была только дочь, которая совсем не заботилась о своем отце, каждый день она уходила из дома рано утром и возвращалась поздно. Муж босса хотел провести некоторое время с дочерью, но та была настолько занята, что у нее не было времени на своего бедного старого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муж босса уединился в компании детей, которых продавали в их закусочную, и среди этих детей ему больше всего нравился Ю Май, который был особенным, но веселым. Поэтому, каждый раз, когда Ю Май совершал ошибку, муж босса изо всех сил старался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это принесло мне много пользы! Твоя сестра сказала, что она вернется и заберет тебя, рассказывая жалкие истории о том, что твои родители умерли, и она не хочет беспокоиться о том, что ты будешь голодать. Это полная чушь! Если ты спросишь меня, она просто никогда не хотела заботиться о тебе, вот что это такое! Я ждал шесть месяцев и не могу больше ждать, нет, я продаю тебя! С таким же успехом ты мог бы принести мне хорошую цену как наложница какого-нибудь старика, а не разбивать каждый день мою посуду!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Босс-леди не заботилась о том, какой эффект ее слова могут произвести на Ю Май, но Ю Донг, стоявшей у входа, было не все равно, поэтому она шагнула вперед и сказала с вежливой, но холодной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Босс-леди, я послала к вам своего брата, но я сказала вам, что вернусь и заберу его обратно, не так ли? Как вы можете так отказываться от своего обещания?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Босс-леди, которая ругала Ю Май, подавилась своими словами и обернулась, где она поймала леденящий взгляд Ю Донга. Хотя босс-леди была известной сварливой женщиной, она не знала, почему на мгновение потеряла дар речи, когда появилась Ю Донг. Правда была в том, что босс-леди никогда не хотела продавать Ю Мая, она просто преподала ему урок за то, что он разбил миску во время мытья посуды. Ю Май был трудолюбивым ребенком и никогда не жаловался на то, что ему дают больше работы, чем он может взять на себя. Хозяйка даже заставляла Ю Мая выполнять поручения по дому для нее, она даже заставляла его прислуживать ее дочери и использовала его как семейного слугу. Продажа Ю Мая была равносильна потере трудолюбивого раба, и хозяйка этого не хотела, но она никогда не думала, что Ю Донг, которая бросила своего брата, действительно вернется, чтобы 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была шокирована, но ее муж был в восторге, он улыбнулся Ю Донг: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вернулась, чтобы вернуть Мая?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Донг, естественно, имела хорошее впечатление об этом мере, который защищал Ю Мая позади него. Она кивнула и вежливо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Эн, я наконец-то успокоилась и могу взять Мая 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как шоковый репеллент, и леди-босс сразу же очнулась от задумчивости. Она усмехнулась над Ю Донг и тут же вытянула длинное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значит "вернуть его"? Ты думаешь, что можешь вернуть его просто так, потому что хочешь? Я привела его за четыре таэля, четыре серебряных таэля, отданные тебе, кто мне заплатит?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я верну, - сказала Ю Донг, прерывая диалог босс-леди. - Я верну вам четыре таэля, которые я у вас заняла, вы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не хотела показывать хорошее лицо перед начальницей, которая так жестоко ругала Ю Май, но она знала, что если она усложнит ситуацию для начальницы, последняя может отказаться продать Ю Май обратно ей. Власть была не в ее руках, поэтому она чувствовала себя немного беспомощной в этой ситуации. Судя по всему, начальница закусочной была не простым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Подозрения Ю Донг оказались верными. Как только хозяйка услышала, что Ю Донг готова заплатить четыре таэля за Ю Май, глупого мера, шестеренки ее мозга закрутились: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же посуда, которую он разбил, а? За последние шесть месяцев он, естественно, устроил хаос в моей столовой, разбивая кастрюли и тарелки по своему усмотрению - кто возместит мне убытки? Я говорю вам, что не продам вам этого мальчика меньше чем за шесть таэлей! Либо ты даешь шесть таэлей, либо убирайся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сразу поняла, что пытается сделать хозяйка, но она боялась, что если она сразу согласится, хозяйка может попытаться увеличить цену, поэтому она сделала нерешительное выражение лица и посмотрела на Ю 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хозяйки тоже понял, что делает его жена, и, увидев нерешительное выражение Ю Донг, его сердце сжалось. Ю Донг явно не выглядела хорошо обеспеченной, четыре таэля уже были как кусок мяса, отрезанный от ее тела, а теперь у нее просили шесть таэлей.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Жена, почему бы тебе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Заткнись! - прошипела леди-босс.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ее муж жалеет глупого мера, но у нее не было времени жалеть его. Ее дочь уже в брачном возрасте, если она сможет получить эти шесть таэлей, возможно, она сможет купить мера для своей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тебе говорить! Будь достойным мером и возвращайся в дом, бесстыдно стоять здесь на открытом месте, когда незнакомая женщина стоит прямо перед тобой! Возвращайся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босс-леди мог только склонить голову и погладить Ю Май по маленькой головке. Он извинялся перед Ю Донг и Ю Май, но он не мог ничего сделать против своей собственной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ее муж ушел, женщина оглянулась на Ю Донг: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что? Ты собираешься платить? Если у тебя нет денег, просто уходи - ты разрушаешь мой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захудалой забегаловке не было ни одного посетителя, но женщина-босс все равно вела себя так, будто Ю Донг ей мешала.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посмотрела на босс-леди и уставилась на нее, стиснув зубы. Она наконец согласилась, выглядя обиженной: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но вам лучше написать мне документ и дать мне доказательства на случай, если вы придете с просьбой вернуть 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Босс-леди закатила глаза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будто я стану танцевать столько песен и танцев ради глупого 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 она позвала свою дочь и заставила ее написать два документа, Ю Донг и босс-леди прижали свои испачканные чернилами пальцы к бумаге, и Ю Донг наконец заплатила шесть таэлей босс-леди.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посмотрела на свой кошелек и вздохнула. Почему за все зло, причиненное предыдущей хозяйкой тела, расплачивается она? Она заработала девять таэлей, а шесть уже израсходовала, но когда она подумала о том, что она всегда может заработать деньги, но есть только один Ю Май, она наконец развязала узел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Май, пойдем, - протягивая руку Ю Маю, Ю Донг попросила его пойти с ней, но вместо того, чтобы взять ее руку, Ю Май укусил ее за передний палец и облизал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вернулась, сестра? - он спросил неуверенно. - Ты вернулась, чтобы вернуть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Май был простым мальчиком, в детстве он был умным, но потом он перенес смертельную лихорадку. Пока его мать была на охоте, их отец пытался вымолить деньги у семьи Ю, чтобы он мог отвести Мая к врачу, но семья Ю не хотела тратить деньги на мера. Если бы это была Ю Донг, они бы, возможно, дали деньги, но для мера... в конце концов, Ю Май выжил, но его мозг был поражен из-за лихорадки.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ребенком с особыми потребностями - его словарный запас был ограничен, и он очень медленно все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вернулась, чтобы забрать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чувствовала себя ужасной лгуньей. Предыдущая Ю Донг явно продала Ю Мая навсегда, но здесь она пыталась обмануть простого ребенка своей ложью, заставляя его поверить, что его сестра была хорошим человеком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Май моргнул своими ясными, как виноградины, глазами и тут же надул грудь, а затем бросился к задней двери кухни, где за дверью притаилось много любопытных детей, завидовавших Ю Маю, и, указывая на них пальцем, по-детски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Видите, я был прав, моя сестра не продала меня! Видите, она вернулась, я не брошенный ребенок! - он гордо заявил.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Май был горд, но Ю Донг хотела зарыться в землю. Этот ребенок, что еще он пережил?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