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увидев, что Ю Донг идет в лес, почувствовала себя неловко. Лес в горах был действительно опасен в столь поздний час, но Ю Донг пришлось покинуть безопасное место в своем доме и отправиться на охоту, действительно - самые безответственные люди являются самыми ответственными, как только они встают на правильный путь. Глядя на Ю Донг, которая бесстрашно шла в лес, тетушка не могла не поворчать на свою дочь, которая даже не смогла избавиться от рисовых пиявок на полях. Как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 не подозревала, что из-за ее решения охотиться ночью, бедной девушке пришлось выслушать час лекций. Она была слишком занята, выпуская небольшое количество своей духовной энергии в окружающее пространство, предупреждая опасных животных не приходить туда, где она стояла. Лес был темным, как чернильный суп, сваренный в котле, с ускользающим лунным светом. Однако Ю Донг, имевшая дело с зомби, которые могли выскочить откуда угодно и когда угодно, не волновалась из-за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бесстрашно шла по горной тропе, где многие жители могли бы в страхе описаться. Пройдя немного глубже в лес, она начала делать небольшие ловушки для животных, таких как кролики и гуси. Она надеялась, что ей удастся поймать пару гусей, а также пару кроликов, чтобы иметь возможность вывести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ей не придется охотиться каждый день, если она хочет есть мясо. Итак, Ю Донг подняла свою духовную энергию, которая могла понравиться кроликам и гусям в ловушках, и надеялась на лучшее. Когда она закончила устанавливать пять ловушек, она снова выпустила немного энергии, чтобы найти редкое животное, которое могло бы принести ей много денег за один раз - к ее удаче, она смогла поймать тигра, который присел за кустами, чтобы охотиться на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поблагодарила свою удачу и тут же забралась на дерево. Используя его ветви как перекладины, она перепрыгивала с одного дерева на другое, пока не добралась до места, где находились олень и тигр. Если она будет достаточно осторожна, чтобы не повредить шкуру и рога оленя, она сможет продать их за хорошую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притаившийся за кустами и охотившийся, даже не подозревал, что прямо у него под брюхом ползет тонкий острый корень, похожий на иглу, и что скоро он станет объектом охоты. Как раз в тот момент, когда он сделал прыжок, Ю Донг выпустила духовную энергию в корень, и он пронзил сердце тигра и оленя, как острая игла, похожая на лезвие, с наименьшим ущербом и наиболее эффективным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проверила духовной энергией, мертв ли тигр, и, убедившись в этом, спрыгнула с дерева. Быстро пробормотав: "Прости, тигр-сан", так как тигры в ее время были редкостью, она сняла шкуры с тигра и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жители деревни не смогут заплатить ей приличную сумму за шкуру и мясо тигра, так что ей не пришлось снова выставлять свою охоту напоказ. Вместо этого она вернула тигра и оленя в свой внутренний мир и пошла обратно по тропе, по которой пришла. По дороге она подобрала пару кроликов и гуся, которых поймала, и еще одного кролика, который попался в другую ловушку. Проверив их пол и, убедившись, что они именно того пола, который ей нужен, она положила их в ведро, спустилась с горы и вошла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увидели, что Ю Донг поймала пару гусей и толстых пухлых кроликов и облизнули губы. Как бы они хотели купить их, они знали, что Ю Донг, должно быть, хотела оставить их себе, иначе она не принесла бы эту пару живыми. Что касается другого кролика, он был пухлым, но не настолько, чтобы продать. Поэтому они вернулись по домам, бормоча, как повезло Ю Донг поймать живых кроликов и гусей. Все знали, что гуси очень свирепы, если их поймать живыми, но жители деревни не знали, что с духовной энергией Ю Донг даже тигр станет ручным, что уж говорить о маленьком гусе?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вернулась, Шень Ли и Е Лю ждали ее. Как только они увидели ее возвращение, они вздохнули с облегчением. Е Лю посмотрел на кроликов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говорила, что собирается охотиться на что-то большое, чтобы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поставила ведро со спящими кроликами и гусями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будем выращивать их. Пока они рожают и несут яйца, нам не нужно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нахмурился, а затем посмотрел на милых кроликов. Похоже, Ю Донг не смогла ничего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поняла его угрюмое выражение лица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охотилась на тигра и оленя. Только не сообщайте жителям деревни, а то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бесстыдно бросилась просить у нее бесплатное мясо кабана. Кто знает, если они узнают, что она охотилась на тигра, ее дядя может угрожать повеситься перед ее домом, если она не отдаст ему шкуру тигра бесплатно. Ю Донг знала, как сильно ее дядя заботится о Ю Чене, его сыне, редком, как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 удивление озарило лицо Е Лю. - Где ты его хранишь?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спрятала его где-то на горе. Не волнуйтесь, животные не пойдут туда. Это тигр - сколько животных осмелится пойти туда, где находится истекающий кровью тигр? - сказала Ю Донг, когда она уловила раздраженное выражение лица Шень Ли и разочарованное Е Лю. - Я проснусь рано утром и принесу его вниз до того, как проснутся жители деревни, так что я пойду спать. Вы двое тоже должны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 Донг пожелала им спокойной ночи и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