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решила приготовить кашу на костном бульоне для Чень Ми и тушеное свиное мясо для Шень Ми и Е Лю. Убедившись, что Е Лю не скоро появится на кухне, она достала рис, грибы шиитаке, лук-шалот, рыбный соус, кунжутное масло и немного ферментированных черных бобов, а острый перец и масло чили пропустила. Свиной бульон кипел в течение двух часов, поэтому Ю Донг нужно было только снять с него загрязнения и начать готовить кашу на костном бульоне. Она также отварила свиное брюхо вместе с костями, поэтому, как только она закончила готовить кашу на костном бульоне, она начала готовить свиное брюхо. Она взяла неровный вок и добавила в него немного сахара и масла, затем обжарила свинину до коричневого цвета, затем добавила немного воды, шаосинского вина, обычного и темного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сорока пяти минут работы на кухне, Ю Донг наконец поставила блюда на поднос и пошла обратно в комнату Чень Ми. Потому что она вовремя спрятала вещи в своем внутреннем мире - Е Лю, который вернулся в середине пути, пока она готовила, не был подозрительным, он просто подумал, что Ю Донг принесла так много вещей за деньги, которые она заработала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Ешь, - передавая Чень Ми миску с кашей, сказала Ю Донг. - Я буду снаружи, если что-то понадобится, позови меня,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понимала, что ее мужья еще не так близки с ней, если она будет есть вместе с ними, они могут быть немного сдержанными, поэтому она вышла на улицу, чтобы поесть, как только закончила разносить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посмотрел на миску с кашей и вдруг почувствовал себя немного эмоциональным. Три года он был с Ю Донг, но никогда она не проявляла к нему такой доброты - она была такой нежной и милой, что Чень Ми начал жадничать, он хотел бы, чтобы Ю Донг оставалась такой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ней сегодня не так? - через некоторое время Е Лю задал самый сложный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Тушеное свиное брюхо было таким же вкусным, как и все остальное, но Е Лю, который впервые ел мясо, чувствовал себя как во сне, его не только не били и не ругали, когда Чень Ми родил мера, но они даже ели мясо? Где было такое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ерунды, - хотя Шень Ли тоже был смущен, но он не думал, что как мужья они должны говорить о своей жене за ее спиной. - Это - просто не говори о Ю Донг за ее спиной. Я знаю, что ты беспокоишься, но пока она не вредит нам,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был типичным мягким человеком. Для него жена, бьющая мужа, не была большой проблемой. Пока его жена не переходит все границы, он не против жить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закатил глаза. Он знал, что Шень Ли будет так реагировать, поэтому он закрыл рот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 ела свой ужин, слышала разговор трех мужчин и вздохнула. Свиное брюхо было не таким вкусным, как у ее матери, а каша была немного более густой. Ю Донг любила, чтобы она была немного жидковатой, но, опять же, она не была поваром. Как только она закончила есть, она достала свой мешочек и пересчитала деньги. Хотя их было достаточно, чтобы купить двух козлят, этого было недостаточно, чтобы купить одежду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 Донг пошла в свою комнату, взяла лук и нож и вышла из дома, но уже выходя из ворот, она поняла, что не сказала своим мужьям, что собирается на охоту. Если она пропадет так поздно ночью, с ее послужным списком, мужья могут подумать, что она сбежала от обязанностей после того, как накормила их вкусной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Донг повернулась на пятках и пошла обратно в дом, постучалась в комнату Чень Ми и вошла. Чень Ми тоже закончил есть и теперь кормил малыша мера, который проголодался после того, как много плакал. Ю Донг улыбнулась, глядя на малыша, который сосал и морщил губы, попивая молоко из маленькой изысканной бамбуковой ложечки, которую держал Чень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Шень Ли, который смотрел на нее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на охоту, - сказала Ю Донг, похлопывая по ножу. - Денег недостаточно, чтобы купить козу для ребенка, а нам нужно молоко каждый день. Мы не можем постоянно покупать его, не так ли? Так что я вернусь через некоторое время, и еще есть вопрос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дала Шень Ли и остальным небольшое объяснение, затем повернулась к двери, но как только ее рука потянулась к защелке, Шень Ли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ты - ты идешь в лес так поздно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нахмурилась, услышав его вопрос, но кивнула. Она знала, что он беспокоится о ее безопасности, поэтому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со мной ничего не случится, а ночь - это время, когда многие животные выходят из своих пещер. Если я хочу удачно поохотиться, мне нужно охотиться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нахмурился, потом поставил свою миску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не пойдешь? Мы можем обойтись без 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выйдет. Если я буду покупать молоко каждый день в течение шести месяцев, все мои деньги уйдут на покупку молока. Зачем тратить деньги, если можно просто рискнуть и купить козу? Не волнуйся, я много раз ходила с мамой в лес, когда была маленькой, я знаю дорогу, и меня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Шень Ли и другие увидели, что Ю Донг была так тверда, что они не могли остановить ее. Ю Донг попрощалась с ними, погладила по голове малыша мера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Ми, который прижимал к себе ребенка, немного поборолся, затем, закрыв уши ребенка, крикнул за спиной 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услышавшая его крик у входа, закрыла дверь и попросила соседскую тетушку присмотреть за домом, после чего ушла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