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решила приготовить кашу на костном бульоне для Чень Ми и тушеное свиное мясо для Шень Ми и Е Лю. Убедившись, что Е Лю не скоро появится на кухне, она достала рис, грибы шиитаке, лук-шалот, рыбный соус, кунжутное масло и немного ферментированных черных бобов, а острый перец и масло чили пропустила. Свиной бульон кипел в течение двух часов, поэтому Ю Донг нужно было только снять с него загрязнения и начать готовить кашу на костном бульоне. Она также отварила свиное брюхо вместе с костями, поэтому, как только она закончила готовить кашу на костном бульоне, она начала готовить свиное брюхо. Она взяла неровный вок и добавила в него немного сахара и масла, затем обжарила свинину до коричневого цвета, затем добавила немного воды, шаосинского вина, обычного и темного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сорока пяти минут работы на кухне, Ю Донг наконец поставила блюда на поднос и пошла обратно в комнату Чень Ми. Потому что она вовремя спрятала вещи в своем внутреннем мире - Е Лю, который вернулся в середине пути, пока она готовила, не был подозрительным, он просто подумал, что Ю Донг принесла так много вещей за деньги, которые она заработала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Ешь, - передавая Чень Ми миску с кашей, сказала Ю Донг. - Я буду снаружи, если что-то понадобится, позови меня,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понимала, что ее мужья еще не так близки с ней, если она будет есть вместе с ними, они могут быть немного сдержанными, поэтому она вышла на улицу, чтобы поесть, как только закончила разносить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посмотрел на миску с кашей и вдруг почувствовал себя немного эмоциональным. Три года он был с Ю Донг, но никогда она не проявляла к нему такой доброты - она была такой нежной и милой, что Чень Ми начал жадничать, он хотел бы, чтобы Ю Донг оставалась такой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ней сегодня не так? - через некоторое время Е Лю задал самый сложный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Тушеное свиное брюхо было таким же вкусным, как и все остальное, но Е Лю, который впервые ел мясо, чувствовал себя как во сне, его не только не били и не ругали, когда Чень Ми родил мера, но они даже ели мясо? Где было такое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ерунды, - хотя Шень Ли тоже был смущен, но он не думал, что как мужья они должны говорить о своей жене за ее спиной. - Это - просто не говори о Ю Донг за ее спиной. Я знаю, что ты беспокоишься, но пока она не вредит нам,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был типичным мягким человеком. Для него жена, бьющая мужа, не была большой проблемой. Пока его жена не переходит все границы, он не против жить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закатил глаза. Он знал, что Шень Ли будет так реагировать, поэтому он закрыл рот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 ела свой ужин, слышала разговор трех мужчин и вздохнула. Свиное брюхо было не таким вкусным, как у ее матери, а каша была немного более густой. Ю Донг любила, чтобы она была немного жидковатой, но, опять же, она не была поваром. Как только она закончила есть, она достала свой мешочек и пересчитала деньги. Хотя их было достаточно, чтобы купить двух козлят, этого было недостаточно, чтобы купить одежду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 Донг пошла в свою комнату, взяла лук и нож и вышла из дома, но уже выходя из ворот, она поняла, что не сказала своим мужьям, что собирается на охоту. Если она пропадет так поздно ночью, с ее послужным списком, мужья могут подумать, что она сбежала от обязанностей после того, как накормила их вкусной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Донг повернулась на пятках и пошла обратно в дом, постучалась в комнату Чень Ми и вошла. Чень Ми тоже закончил есть и теперь кормил малыша мера, который проголодался после того, как много плакал. Ю Донг улыбнулась, глядя на малыша, который сосал и морщил губы, попивая молоко из маленькой изысканной бамбуковой ложечки, которую держал Чень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Шень Ли, который смотрел на нее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на охоту, - сказала Ю Донг, похлопывая по ножу. - Денег недостаточно, чтобы купить козу для ребенка, а нам нужно молоко каждый день. Мы не можем постоянно покупать его, не так ли? Так что я вернусь через некоторое время, и еще есть вопрос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дала Шень Ли и остальным небольшое объяснение, затем повернулась к двери, но как только ее рука потянулась к защелке, Шень Ли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ты - ты идешь в лес так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нахмурилась, услышав его вопрос, но кивнула. Она знала, что он беспокоится о ее безопасности, поэтому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со мной ничего не случится, а ночь - это время, когда многие животные выходят из своих пещер. Если я хочу удачно поохотиться, мне нужно охотиться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нахмурился, потом поставил свою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не пойдешь? Мы можем обойтись без 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выйдет. Если я буду покупать молоко каждый день в течение шести месяцев, все мои деньги уйдут на покупку молока. Зачем тратить деньги, если можно просто рискнуть и купить козу? Не волнуйся, я много раз ходила с мамой в лес, когда была маленькой, я знаю дорогу, и меня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Шень Ли и другие увидели, что Ю Донг была так тверда, что они не могли остановить ее. Ю Донг попрощалась с ними, погладила по голове малыша мера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Ми, который прижимал к себе ребенка, немного поборолся, затем, закрыв уши ребенка, крикнул за спиной 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услышавшая его крик у входа, закрыла дверь и попросила соседскую тетушку присмотреть за домом, после чего ушла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