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была потрясена, но Е Лю, который был готов к этому с прошлой ночи, немедленно вскочил и бросился кипятить воду для Чень Ми. Крики больше не могли быть подавлены Чень Ми, так как он чувствовал в два раза больше боли, чем женщины, которые родили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и кричал так громко, что вся округа узнала, что Чень Ми рожает. Шень Ли и Е Лю помогали в процессе рождения детей других мер, поэтому они знали, что делать, но Ю Донг, которая ничего не делала, кроме борьбы с зомби с тех пор, как выросла, не имела никакого отношения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стоять снаружи и расхаживать перед дверью. Она хотела войти внутрь с Е Лю, но последний сказал ей, что как хозяин дома она не может войти в родовую комнату, так как это может принести ей несчастье. Ю Донг не верила в такое суевериено, но Е Лю был убежден и закрыл дверь, запретив ей входить внутрь, поэтому Ю Донг могла только шагать по коридору, время от времени посылая свою духовную энергию Чэнь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могла сделать только это и с тревогой ждать снаружи. Ю Донг была встревожена, но так же были Шень Ли и Е Лю, они помогли на родах многим мерам, но Чень Ми был похож на их младшего брата, видя его боль Шень Ли и Е Лю были так же встревожены, как муравьи на горячей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горячей воды и продолжай вытирать ему голову, - сказал Шень Ли, указывая Чень Ми, когда нажимать, а когда останавливаться. - Не сдавайся, Чень Ми, разве ты не сказал - ты хочешь видеть, как растет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чувствовал, что Чень Ми устал. Хотя Ю Донг принесла ему сегодня много хороших вещей, это не изменило того факта, что Чень Ми не ел ничего, кроме вареного капустного супа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хорошей еды не изменит его состояния. Услышав, как Шень Ли поощряет Чень Ми продолжать толкать, Е Лю также испугался. Он мог видеть, как бледный Чень Ми мучается, Е Лю хотел помочь, но он понятия не имел как. Чень Ми, с другой стороны, тяжело дышал, чувствуя, как его тело разрывается пополам, он хотел бы быть достаточно сильным, чтобы вытолкнуть ребенка из него, но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чувствовал себя разочарованным, было так много меров, которые жили жизнью хуже, чем он, но они успешно родили. Почему он один не мог подтолкнуть ребенка? Почему он был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Ми толкай! - сказал Шень Ли, надавливая на живот, пытаясь помочь в родах Чень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услышал его, и он застонал, толкая изо всех сил - он чувствовал, как его сознание дрейфует, он знал, что умрет, он знал, что это было так. Он так боялся умереть, но теперь ничего не мог сделать,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сдаваться, он хотел продолжать толкать, но его тело теряло сознание, и как только Чень Ми подумал, что это все - теплый, но тонкий ток распространился по всему его телу, он почувствовал, что его тело восстанавливает свою энергию, и он снова начал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 продолжай толкать Ми, - крикнул Е Лю, вытирая лоб Чень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ахнул, но толкнул дальше. Теплые потоки путешествовали по всему его телу и успокаивали нервы, ему больше не было больно. Он знал, что может подтолкнуть ребенка, он знал, что может почувствовать это. Если это было похоже на смерть, то это было не так уж плохо. После громкого душераздирающего крика Чень Ми плюхнулся вниз, а Шень Ли укачивал маленького ребенка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маленькому солнечному шарику, который громко плакал, и взял чистую теплую ткань у Е Лю, чтобы вытереть ребенка, но как только он закончил очищать кровь от маленького мальчика, он остановился. Его лицо побледнело, он посмотрел на ребенка, который плакал изо всех сил, и почувствовал, как ужас, как никакой другой, поднимается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увидел выражение лица Шень Ли и поспешил посмотреть на ребенка, и, к его ужасу, ярко-красный малиновый лотос расцвел в центре лба ребенка - мальчик оказался 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услышавшая крик ребенка, больше не могла ждать - она бросилась внутрь, игнорируя резкий запах крови, и посмотрела на Шень Ли и Е Лю, которые со страхом смотрели на ребенка. Они не выглядели счастливыми или расстроенными, вместо этого испуганными? Ю Донг почувствовала, как холод поднимается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ее духовная энергия слишком большой? Был ли ребенок недоедающим? Было ли что-то упущено? Она не могла не спросить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посмотрел на разочарованное и испуганное лицо Шень Ли, и он плюхнулся обратно на кровать - с ним было покончено, он знал, как сильно Ю Донг ожидала рождения сына, но на самом деле он родил мера. Чень Ми не мог не рыдать не потому, что боялся гнева Ю Донг, который будет направлен на него, а плохой жизни, которой его ребенок будет жить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получит любви своей матери, его будут презирать везде, куда бы он ни пошел! Как жалко! Как не повезло! Если бы только его ребенок был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теперь была полностью напугана. Чень Ми плакал, а Шень Ли и Е Лю выглядели настолько испуганными, что даже ничего не говорили. Если бы Ю Донг не боялась причинить боль ребенку, она бы схватила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Кто-нибудь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заколебался. Он знал, что этот факт невозможно скрыть, они могут скрыть его сегодня вечером, но как насчет завтра? Поэтому он стиснул зубы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