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как только Ю Тонг собралась бросить миску, кто-то схватил ее за запястье. Сердитая и разъяренная Ю Тонг повернула голову и начала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черт возьми, смеет - о, это ты, кузина.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 Тонг была поймана, она не боялась Ю Донг, эту ее двоюродную сестру. Ю Донга всегда хотела прокатиться на хвосте пальто своего брата Ю Чэна, поэтому Ю Тонг знала, что Ю Донг вообще не рассердится на нее, но на этот раз она ошиблась, потому что ее двоюродная сестра Ю Донг ушла и была заменена современной Ю Донг, которая никогда не полагалась ни на кого, кроме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может говорить с тобой так, но я могу,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вырвав миску из руки Ю Тонг, Ю Донг подошла к Е Лю и осмотрела его своей духовной энергией. Как только она убедилась, что помимо того, что он был очень напуган, он был в порядке, Ю Донг вздохнула с облегчением. Она могла видеть, что маленький мер был в порядке, но напуган, поэтому она погладила его по голове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сейчас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ее действие потрясло как Ю Тонг, так и Е Лю. Однако Ю Донг не заботилась об их шоке, вместо этого она раздраженно посмотрела на Ю Тонг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она помнит, предыдущая хозяйка тела и семья Ю отказались друг от друга, потому что ее дядя и ее двоюродные братья беспокоились, что Ю Донг добавит им дополнительный багаж после смерти матери хозяйки. Если она была права, Ю Тонг тогда вполне поддерживала решение своего отца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Кузина, что ты имеешь в виду, почему я здесь? - Ю Тун была умной женщиной, она чувствовала, что что-то изменилось в Ю Донг. Была ли это ее аура или, может быть, это был ее первый раз, когда она увидела Ю Донг, которая не была пьяна. - Я твоя двоюродная сестра, разве я не могу прийти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Пришла ко мне? Почему ты никогда не приходила ко мне, когда я больше всего нуждалась в тебе, но теперь, когда ты мне не нужна, ты спешишь сюда? - сказала Ю Донг, положив свой нож для разделки мяса на кухонную стойку. - Говори, что хочешь, не пытайся запутать меня. Я знаю, что ты здесь, потому что тебе что-то нужно, иначе ты бы не пришла ко мне, кузине, от которой вы отказались.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Тонг покраснела. Она действительно начинала скучать по пьяной Ю Донг. Если бы она все еще была пьяна, как всегда, Ю Тонг была уверена, что она могла бы взять мясо и уйти после того, как ударила Е Лю, но теперь она должна страдать молча, без возможности выпустить свой гнев, также смущаясь ее двоюродную сестру.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она действительно хотела съесть немного мяса. Учеба ее брата стоила дорого, и они вряд ли когда-нибудь получат шанс съесть мясо, особенно с тех пор, как Ю Чэн начал ходить в школу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Кузина, ты знаешь, как прилежен брат Чен. Мой отец хочет приготовить что-то хорошее для него, не могли бы вы дать мне кусок свиного брюшка и скакательные суставы?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Е Лю прыгнули.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лучшие части кабана, и кусок бесплатно, почему бы вам не пойти вперед и просто ограбить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успел что-либо сказать, Ю Донг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Тонг чувствовала себя самодовольной, в то время как Е Лю разрывался от раздражения. Он знал, что ради близости с Ю Чэном Юй Донг согласится на любые условия, которые поставит Ю Тонг. Ю Тонг тоже так думала, ее ухмылка была полна самодовольства, но прежде чем она смогла насладиться своей победой, Ю Донг лопнула своим пузырем довольно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девятьсот центов, заплати.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Ю Донг упомянула цену, Ю Тонг была ошеломлена. Платить? Какая 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Кузина, что ты имеешь в виду? Мы семья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больше не семья. Если ты смущена, ты можешь пойти и попросить своего отца принести письмо об отречении, за которое он так отчаянно боролся всего через день после похорон моих родителей, и если у меня действительно остались какие-то обязательства перед вами и вашей семьей, я выполнила их, когда покинула дом. Дом, который моя мать построила со своими собственными заработками - не пытайтесь вытащить эту семейную карту на меня. С этого дня у нас нет отношений. Ты хочешь свинину, я дам тебе, но ты должен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Тонг пролепетала: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девятьсот центов - это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фыркнула и подняла свой нож, ударив им по кухонному столу, так что он в конечном итоге врезался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пойдешь вперед и купишь его в городе, посмотрим, за сколько они продадут тебе этот кусок свиного брюшка и скакательного сустава?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Тонг покраснела еще больше. Свиное брюшко и скакательные суставы были такими же дорогими, как и постное мясо - если бы она купила его в городе, ей, возможно, пришлось бы раскошелиться по крайней мере на один таэль и пятьсот 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Кузина, ты действительно не собираешься поделиться с нами? Мой брат действительно хочет немного свиного мяса.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 Тонг не хотела сдаваться. Зарплата ее матери за месяц составляла два таэля, и большая ее часть была потрачена на учебу Ю Чена, остальные расходы были покрыты из дохода, который поступал с полей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больше не собираюсь делиться чем-либо с вашей семьей, - сказала Ю Донг с такой убежденностью, что и Е Лю, и Юй Тун были шокированы. - У меня есть ребенок и три мера, о которых нужно заботиться. Если я откажусь от этого свиного брюшка, что составляет девятьсот центов, как я могу позволить себе их расходы? Вы поможете мне их вырастить? - спросила Ю Донг, подняв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Тонг, которая смущалась снова и снова, не могла больше терпеть. Независимо от того, насколько толстой была ее кожа, ей было всего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не приходи просить помощи моего брата, когда он станет официальным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старая Ю Донг, она бы встревожилась, но не она. Она спокойно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не буду, потому что я знаю, что ваша семья скорее выбросит вашу помощь в яму, чем отдаст ее мне. Точно так же, как ваша мать, которая была превращена не во что иное, как в белоглазового волка. Моя мать хотела отправить меня в академию, но твоя мать воспользовалась этой возможностью в то время, она обещала, что позаботится обо мне - посмотри, как она заботилась обо мне, твоя забота и помощь настолько драгоценны, что я не смею даже думать об этом, а тем более принимать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Тонг потеряла дар речи. Несмотря на то, что была так разъярена, то, что сказала Ю Донг, было правильно, она понятия не имела, как это опровергнуть. В конце концов, она могла только стиснуть зубы и уйти, но как Ю Донг могла позволить ей уйти просто так? Она ударила ножом перед Ю Тонг так, что он остановился прямо перед ее горлом.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идешь? А как насчет чаши, которую ты разбила?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Тонг была напугана до смерти, когда Ю Донг осмелилась ударить ее ножом, но она все еще говорила с ложной бравадой: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заставишь меня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буду, но вы можете не знать, - мрачно улыбаясь, Ю Донг устрашающе посмотрел на Ю Тонг. - Карма кусает задницу каждого, кто поступает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этом мире и период времени были действительно суеверны. Когда Ю Донг сказала это так, Ю Тонг действительно испугалась, она не осмелилась задержаться в доме Ю Донг и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ушла, Ю Донг повернулась к Е Лю и свирепо посмотрела на него. Маленький мер немедленно отбросил свою фальшивую браваду и посмотрел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представляешь, что бы случилось, если бы я не пришла вовремя? Вместо того, чтобы бороться с ней, ты должен был прийти ко мне! Почему ты этого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Лю не ответил. Как он мог положиться на Ю Донг, которая издевалась над ним так же сильно, как и Ю Тонг? Ю Донг знала, как сильно ее мер боится ее, но все же она думала, что вместо того, чтобы пытаться сделать все, что он может, по крайней мере, он попытается положиться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хотела сказать Ю Донг, было прервано, потому что из комнаты Чень Ми Шень Ли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Лю, принеси теплую воду и чистую одежду, ребенок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http://bllate.org/book/14120/1241753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