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Я не сумасшедшая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закончила чистить свиную требуху и ждала, пока кто-нибудь купит её, но даже после некоторого ожидания никто не пришел, поэтому она взяла ведро, полное свиной требухи, и принесла его обратно в дом, боясь, что она испортится. Ю Донг решила положить ее в свой духовный мир и начала чистить старую курицу.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все еще мучился от боли, а стоны и крики в комнате снова возобновились. Ю Донг боялась, что что-то пойдет не так, поэтому она мгновенно перевела часть своей духовной энергии на Чень Ми, чтобы успокоить его боль. Через некоторое время стоны прекратились, и Ю Донг с облегчением посмотрела на Чень Ми, хотя она не могла сейчас ничего сделать, она все еще надеялась, что Чень Ми и ребенок останутся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Чень Ми успокоился, Ю Донг принялась за куриный суп и кашу из измельченной курицы.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курица, которую принесла женщина, была очищена и сварена в суп. Ю Донг знала, что Чень Ми не сможет есть цельную курицу во время родов, поэтому она использовала вареную курицу для приготовления каши из измельченной курицы для двух других мужей, а также влила немного своей духовной энергии, чтобы успокоить нервы Чень Ми в куриный суп, но она не осмеливалась вливать много, так как это могло привести к обратному результату и тело Чень Ми не выдержит ее духовной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закончила накладывать куриную кашу и суп и принесла их в комнату Чень Ми. Как и раньше, стоны прекратились, когда она постучала в дверь, но на этот раз дверь открыл Шень Ли, которому не понравился Е Лю. Он не был зол на нее, вместо этого он смотрел на нее в вежливой недоуменной манере, Ю Донг колебалась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приготовила кашу для тебя и Е Лю, и куриный суп для Чень 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сунула поднос в руки Шень Ли и ушла, она чувствовала, что ей сейчас не рады в комнате Чень Ми, и маленький мер тоже ее боится.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она взяла грязную одежду с заднего двора и пошла к реке, где другие меры уже стирали и чистили белье. Когда они увидели Ю Донг с корзиной для белья, они были ошеломлены, деревенская пьяньчуга пришла к реке и начала стирать одежду меров? Неужели солнце сегодня взошло с запада?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чувствовала на себе взгляды мужчин, поэтому она вежливо улыбнулась им, но не заговорила, она знала, что ее репутация не очень хорошая, и, возможно, многие люди, особенно мужчины, которые очень заботились о своей репутации, как девушки в старую эпоху, не захотят с ней разговаривать.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корзины грязную одежду и начала стирать ее с помощью весла, так как она впервые использовала весло, она не очень хорошо справлялась с ним и чуть не разбила себе руку, что вызвало смех многих людей. Она смущенно улыбнулась им, затем продолжила стирать одежду, к счастью, она уже добавила немного стирального порошка в корзину перед тем, как подойти к реке, иначе другие бы спросили ее, что она использует. Понимая, что жители деревни знают о существовании стиральной травы, то они не будут спрашивать о поднимающейся пене.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никто не знал, откуда на одежде Ю Донг столько пены, все мужчины были удивлены. Они могли использовать траву только для чистки одежды своих жен, а свою одежду стирали только водой и ничем другим, но Ю Донг действительно использовала траву для стирки одежды своих мужчин! Они были действительно шокированы!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могли использовать траву для стирки своей одежды на новый год, а у мужей Ю Донг был шанс носить чистую и выстиранную одежду в такой обычный день! И если этого было недостаточно, чтобы заставить их ревновать, Ю Донг сама стирала одежду своих мальчиков! Айе, как несправедливо! Даже если бы они родили троих детей, их жены не стали бы стирать их одежду для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Что ты делаешь? О, Боже, ты стираешь одежду своих меров?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была наказана стирать одежду своей сестрой Фу Вэй. Та лишь взглянула на ее виноватое выражение лица, а затем выгнала ее вместе с корзиной для белья, заявив, что если она не выстирает все дочиста, то не нужно возвращаться домой. Хотя Ван Ши очень баловала своего мера, ей все равно было неловко приходить на реку и стирать одежду с другими мерами - но теперь, когда Ю Донг был здесь, она не чувствовала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знала, что Ван Ши действительно стеснялась стирать одежду с другими мерами, но и не знала, что в этом есть что-то постыдное: меры дома годами стирали белье предыдущей Ю Донг, так что если она будет стирать их белье?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Чень Ми все еще рожает, и ребенок еще не родился, Шень Ли и Е Лю с ним, а одежды у нас немного, так что я подумала, что должна сама постирать белье.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посмотрела на серьезное выражение лица Ю Донг, которое говорило "это то, что я должна делать", и почувствовала себя немного неловко. Она воспринимала стирку как наказание, но посмотрев на Ю Донг, она стирала одежду так, как будто это была её работа! Айе, похоже, что ее титул самой балованной жены скоро будет отнят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какую траву для стирки ты используешь? Здесь так много пены! - воскликнула Ван Ши, когда тоже села и достала белье своей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услышав ее вопрос сделала паузу, придумав оправдание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взяла ее в горах, когда пыталась охотиться, если хочешь, можешь использовать воду в моем ведре.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была счастлива, она знала, что Ю Донг не принесла траву с собой, но она все равно была счастлива использовать пенную воду в ведре Ю Донг, в конце концов, у её семьи закончилась трава для стирки несколько недель назад, и они еще не нашли новую партию. Вот почему женщины в деревне назвали Ван Ши глупой, когда она позволила ее меру стирать свою одежду травой для стирки, в конце концов, ее было трудно найти - но Ван Ши не нравилась мысль о том, чтобы позволить ее меру носить одежду, которая все еще пахла потом и влажной тканью. Ее мер так много работал, так почему он не мог постирать свою одежду с травой и носить чистую и ароматную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Ю Донг изменила ее взгляды, она была уверена, что никто не скажет, что она одна была сумасшедшей и глупой! Теперь у нее есть партнер!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Я не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