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Глава 4: На охоту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был шокирован, когда Ю Донг принесла им еду. С тех пор как они поженились с Ю Донг, именно они отвечали за стирку, готовку, уборку - Ю Донг открывала рот только для того, чтобы пожаловаться или поесть, когда она хоть раз готовила для них?  Шень Ли тоже был в замешательстве, он смотрел на яичный крем и суп из яичных капель со сложным выражением лица, не зная, что делать, можно ли это отдать Чень Ми? Суп из яичных капель выглядел очень аппетитно, но что если в нем что-то было?  Е Лю думал в том же направлении,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просто выбросить это...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мне, - сказал Чень Ми, сжимая живот, - Я съем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доверять Ю Донг, но она была права, у него действительно не осталось сил, чтобы вытолкнуть ребенка, а роды только начались, даже если в супе был яд, Чень Ми хотел умереть после рождения ребенка.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глупи, Ми, что если ты умрешь? - сказал Е Лю, как и Чень Ми, он тоже не доверял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нужна энергия, - слабо улыбнулся Чень Ми, - у меня не осталось сил толкать ребенка, даже если суп отравлен, я смогу вытолкнуть его, прежде чем умру, - и даже если я не съем его, я все равно умру, - Чень Ми не сказал, что он хотел съесть стряпню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малым количеством энергии он был уверен, что никогда не сможет благополучно родить ребенка.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умрешь. Ли, что ты делаешь? - Е Лю закричал, когда увидел, что Шень Ли выпил полный рот супа из яичных капель, он хотел заставить Ли выплюнуть его, но Ли уже проглотил его. - Ли, ты дурак?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видишь, разве я не в порядке? - сказал Шень Ли, на самом деле он тоже знал, что состояние Чень Ми выглядит слабым, и ему нужна была любая сила, поэтому съесть этот суп было важно для Чень Ми, чтобы подготовиться к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Ми, но перестань стонать и постарайся сохранить свои силы, это всего лишь яйцо, а не куриный суп, он не даст тебе много 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кивнул и стал потягивать суп, а Шень Ли помогал ему пить. Е Лю стоял рядом, накрывая яичный крем большой миской - хоть он и был голоден, но без Шень Ли он есть не будет.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Ю Донг, которая готовилась к походу в горы на охоту. Хотя в духовном мире у нее было много современных вещей, денег там не было - все равно нужно было много чего купить, а стартовых денег ни на что не было. В конце концов она решила, что с помощью своей духовной энергии она будет просто охотиться, как мать, и заработает немного денег, чтобы купить несколько вещей, например, козу, конечно, для детского молока и мягкую одежду для ребенка.  С луком в руках и ножом она вышла из дома и нацепила два или три ведра, чтобы сохранить добычу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увидели, что Ю Донг, которая обычно сидела дома и умела только пить и есть и никогда не работала, подняла лук и охотничий нож, они были удивлены.  Некоторые из них не удержались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Донг, ты идешь в горы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вы хотите купить мясо, вы можете прийти ко мне домой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была близка с этими жителями и чувствовала себя немного неловко, она не думала, что жители пытаются ее одернуть, и пошла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который хотел посмеяться над Ю Донг, был шокирован, если они хотят купить мясо, они должны прийти к ней домой? Что это была за шутка? Женщина, которая так и не узнала ничего об охотничьих способностях, хвасталась?  Ха!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жители деревни, которые не верили Ю Донг, не оставляли свою работу, но некоторые тайком уходили - они думали, что это не убыток, взять с собой немного денег и ждать Ю Донг, если она не сможет добыть что-нибудь, то им не нужно будет платить, верно? Они же не пытались сделать предварительный заказ?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знала, что происходит в голове у жителей деревни, она просто продолжала подниматься на гору и с помощью своей духовной энергии нашла кабанов, которые сцепились головами в схватке - Ю Донг была в восторге! Она думала, что может охотиться только на оленей или антилоп, но теперь, с этими двумя кабанами, она была готова!  Оба кабана не знали, что их ждет, они бились головами и дрались друг с другом, они даже не почувствовали, когда из земли выскочил острый, как нож, корень и - Шах! Два корня пронзили их животы по диагонали, и кабаны погибли.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спрыгнула с дерева и проверила свою охоту, она уже предупредила других животных, чтобы они держались подальше от этого места с помощью своей духовной энергии, но она столкнулась с другой дилеммой, ведра, которые она принесла, были слишком малы!  Даже если бы она несла второго кабана на спине и разделала его, ведро было бы недостаточно большим, чтобы набить его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в замешательстве, в конце концов она вспомнила, что у подножия горы есть небольшая хижина, может быть, она могла бы одолжить у них ведро?  Поскольку у нее не было другого выхода, а в ее духовном мире не было ведер, она могла одолжить только одно. Она оставила след своей духовной энергии в этом районе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достигла хижины, она постучала в нее, красивый мужчина - нет, это был мер, она могла видеть его киноварную родинку в центре лба, открыл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 - спросил он, его голос был немного хриплым и низким.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одолжить ведро? Я только что охотилась на двух кабанов, а ведра, которые я принесла, слишком малы, чтобы унести все, я обещаю вернуть их вымытыми и чистыми, - сказала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мер замешкался, и как раз когда он собирался ответить ей, старая женщина, сгорбившись, подошла к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Чи. Кто за дверью - о, это ты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 знала о славе Ю Донг, но все равно вежливо поприветствовала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бабушка, простите за беспокойство, но я хочу одолжить ведро, я охотилась на двух кабанов, а они такие большие, что не помещаются в ведро, даже если я понесу второго, мне все равно нужно его разделать.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 была удивлена, когда услышала, что Ю Донг охотилась на двух кабанов, но она все же поняла затруднительное положение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Чи, ты тоже иди, кабан будет слишком тяжел для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Фан, вам не нужно.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и Фан Чи хотели остановить бабушку Фан, но она покачала головой и протянула Фан Чи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Чи, ты должен помогать своим односельчанам, иначе другие подумают, что ты слишком эксцентричен.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покраснел, он был застенчив с самого рождения, у него не было друзей, потому что он был беден и не имел родителей - люди считали его плохой звездой, потому что его отец умер при родах, а через несколько лет умерла и его мать.  В итоге у Фан Чи не было другого выбора, кроме как взять ведро и пойти с Ю Донг.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