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Ты должна сделать лучше Донг Донг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я знаю, что ты расстроена из-за того, что ваши мужья не принесли достаточно приданого, но ты не должна бросать их. То, что ты сделала,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Ю Донг вспомнила как Ван Ши, продолжала говорить ей, как она должна быть лучшей женой и лучше заботиться о своих мужьях теперь, когда она собирается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чувствовала себя оскорбленной, она явно не была той, кто вышла замуж за трех мужчин - меров, она также не занималась с ними сексом, тогда почему именно она должна была взять на себя ответственность за воспитание ребенка? Что это была за ситуация - кто-то другой развлекался, а теперь она должна была оплатить счет? И счет был тем, что она должна была продолжать оплачивать годы 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несправедливо! У нее не было возможности покататься на "шалтай-болтай", но она должна была все это оплачивать! И может ли эта женщина перестать смотреть на нее так, как будто она какая-то мерзавка? Это ранило ее сердце,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стать лучше, Донг Донг, теперь, когда ты стала матерью, ты больше не можешь резвиться в борделе - если ты будешь это делать, чему научится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искренне советовала Ю Донг, она была лучшей подругой матери Ю Донг, и они росли вместе с тех пор, как были в пеленках - Ван Ши принимала Ю Донг как собственного ребенка, но Ю Донг воспринимала ее постоянные придирки как раздражение и часто сердилась на нее. Ван Ши знала, что Ю Донг может рассердиться, но ей очень хотелось, чтобы дочь ее лучшей подруги жила лучшей жизнью, чем пьяница-алкоголик.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говори, что я ворчу - подожди, что ты сказала?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была ошеломлена, она пыталась заставить Ю Донг понять ее в течение многих лет, но та просто никогда не слушала ее, и теперь, когда она сказала те два слова, которые Ван Ши хотела услышать больше всего, Ван Ши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 ошеломленному выражению лица Ван Ши и улыбнулась, серьезно, этой Ю Донг так повезло, она жила в мире с такой мирной обстановкой и имела так много людей, которые искренне заботились о ней, но она подвела их всех даже в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сказала, что понимаю. Не волнуйся, я... я буду лучше заботиться о своих мужьях.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Донг не было опыта в воспитании детей и заботе о возлюбленном, она, по крайней мере, справилась бы с этой задачей лучше, чем предыдущая Ю Донг,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наконец-то поняла, - Ван Ши облегченно вздохнула и протянула Ю Донг матерчатую сумку, которую несла на спине, - Здесь яйца, ты можешь приготовить их для своего маленького мера, хотя мужчинам следует давать суп из старой курицы или что-то подобное, чтобы сохранить их силы во время родов, но в нынешнем состоянии я не могу позволить себе старую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дядя Фу будет сердиться.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Ван Ши вышла замуж за своего возлюбленного. Фу Вэй был милым, но довольно свирепым, у них было два мера и дочь, и Фу Вэй не любил, когда Ван Ши субсидировала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ты ударилась головой или что? Никогда не думал, что когда-нибудь услышу такие слова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шутила, что в прошлом Ю Донг не только брала у нее вещи, но и говорила, что это слишком мало. Когда Ю Донг, эта испорченная соплячка, хоть раз проявляла заботу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ответила и улыбнулась, как она должна была сказать Ван Ши, что Ю Донг, о которой она заботилась и которую обожала, давно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ничего не ответила и взяла яйца, Ван Ши еще крепче сжала яйца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мер рожает, сейчас не время для церемоний, у тебя явно не осталось денег, если ты была в таких долгах, что люди из борделя использовали тебя, чтобы испытать свой порошок 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семь таэлей, которые ей пришлось заплатить, чтобы вытащить Ю Донг, Ван Ши почувствовала горечь. Эти таэли должны были стать вступительным взносом их дочери, но она все отдала, чтобы помочь Ю Донг выбраться из огненной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также знала, что Ван Ши заплатила ее долг, или скорее долг предыдущей Ю Донг, но теперь она здесь, и ей нужно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Ван, не волнуйтесь, я верну деньги до того, как малышка Цай начнет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должна была начать учиться через два месяца, заработать семь таэлей было нелегко, но Ю Донг не любила быть в долгу у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подумала, что Ю Донг просто пытается ее успокоить, и ничего не сказала, еще раз посоветовала Ю Донг быть добрее к мужьям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ткань и вздохнула: не прошло и часа в этом мире, а на ее голове уже висит долг. Затем она посмотрела вниз на свою ткань, от которой все еще пахло чем-то странным, скорее всего, счастливым порошком, и вздрогнула - она могла бы взять на себя зомби, но наркотики - это для нее большое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горячей воды, которую вскипятила Ван Ши, и быстро приняла ванну, после чего переоделась в чистую одежду, вернулась на кухню и начала готовить суп из яичный капель для беременного мера с именем Чэнь Ми и яичный крем для двух других, если ей не изменяет память, нежного звали Шэнь Ли, а острого -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 не было ничего, в итоге Ю Донг пришлось достать овощи, кунжутное масло, кукурузный крахмал, приправы и зеленый лук из своего духовного мира, также ей пришлось достать цельное молоко, мускатный орех и сахар - на кухне не было ни капли масла, все было чисто, за исключением капусты. Ю Донг не представляла, как маленький мер собирался рожать, если во время беременности он не ел ничего, кроме вареной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готовить яичный крем и суп из яичных капель, она поместила ингредиенты обратно в свой духовный мир и поставила все на поднос - она специально накрыла суп из яичных капель сколотой миской, чтобы сохранить его теплым, и направилась в комнату, где находился маленький мер. Она постучала в дверь и мгновенно стоны прекратились -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увижу ее, моя кожа толстая, ей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шепотом, но Ю Донг с ее культивацией услышала их громко и ясно и вздохнула, действительно, каким же мерзавкой была первоначальная владелица, что ударила беременного 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 Лю стоял на пороге с выражением ложной бравады: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так, будто совсем не боялся, но Ю Донг услышала легкую дрожь в его голосе, она не хотела больше пугать мера, поэтому передала ему поднос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Ван дала мне немного яиц, поэтому я приготовила суп из яичных капель для Чэнь Ми и яичный крем для вас двоих, - она сделала паузу, затем сказала. - Ничего страшного, если вы не будете есть, но не забудьте дать Чэнь Ми суп, иначе у него не останется сил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сказав больше ни слова, она ушла, оставив Е Лю стоять ошарашенным.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