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2: Моя жена -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стояла на пороге, и все ее выражение лица было каким-то очень странным, она смотрела на мужчину с беременным животом, и ее рот опустился, она почувствовала, что ее три взгляда на мир рушатся - что случилось с биологией? Что случилось с XX и XY хромосомами? Что случилось с маткой и что нет? Как получилось, что мужчина забеременел, если жена была мужем - разве не она должна быть с беременным животом?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шокирована, но трое мужей предыдущей Ю Донг были шокированы еще больше - как получилось, что их жена вернулась домой так скоро? Что она здесь делала? Разве она не должна быть в таверне с этим Сяохуа, наслаждаясь временем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всех испугался мужчина, стонавший на кровати. Он помнил, что Ю Донг рассердилась на него прошлой ночью, потому что он слишком шумел, поэтому, даже чувствуя себя на пороге смерти, он сжал губы и замолчал, сжимая живот - его жизнь не была важна, но ребенок в животе был важен, если его жена разозлится и сделает что-то в гневе, он не сможет вынести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что был с высоким конским хвостом и резкими чертами лица, посмотрел на Ю Донг, и его черты ожесточились, если бы эта женщина не была его женой, он бы выгнал ее! Как она смеет приходить сюда после того, что она сделала с той проституткой!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стал этого делать - вместо этого он посмотрел на мужчину, который выглядел самым мягким из всех, мужчина с мягкими чертами лица нахмурился, но все же вежливо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 ты еще не помылась, почему бы тебе не принять ванну, прежде чем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ждала этого и, получив отговорку, поспешно развернулась и ушла, не заботясь о том, выглядит ли она как серьезная дура, бросившая свою беременную девушку - нет,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она поспешно убежала на кухню и села, вцепившись в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жена - мужчина. Моя жена - мужчина, который беременнен моим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продолжала бормотать в своей голове, но даже после постоянного бормотания, она все еще не могла осознать реальность, которая принадлежала ей сейчас, мужчина действительно забеременел, и он также был в родах с прошлой ночи? Что случилось с этим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которая привела ее обратно, последовала за ней на кухню, увидела Ю Донг, сидящую там и сжимающую свои волосы, и вздохнула, она действительно не знала, как заставить Ю Донг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Донг Донг, я знаю, что ты не счастлива со своими мужьями (женами), потому что они не такие красивые, как другие меры, но они все еще твои мужья, не так ли? Не кажется ли тебе, что им будет немного больно, если ты бросишь их, когда они будут нуждаться в тебе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 - что такое 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могу поверить, что ты действительно пошла в таверну и приняла этот счастливый порошок, люди говорят, что он гниет в мозгах того, кто его ест, но ты здесь, - воскликнула женщина, когда она занялась собой и начала кипятить воду, чтобы Ю Донг могла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Гниет мозг? Счастливый порошок? Возможно, это объясняет, почему она не помнит этот мир, она мгновенно остановила очищение своего тела и направила свою духовную энергию в мозг, потребовалось всего несколько мгновений, чтобы туман рассеялся, и наконец Ю Донг поняла, что этот мир не похож на Землю, в отличие от трех полов на Земле - в этом мире иерархия полов была совершенно другой - в этом мире было мало мужчин, поэтому к ним относились как к редким драгоценным камням. К ним относились как к принцам, в то время как женщины, чье население было больше, чем мужчин, выходили на работу и были ответственны за зарабатывание денег, в то время как мужчины оставались дома и ждали, чтобы их баловали, но так как их население было меньше 1%, женщины любили баловать своих мужчин, если им посчастливилось выйти за них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кроме этих двух полов был еще один пол, пол, который презирали - и этот пол был - Мер. Они выглядели как мужчины, и их фигура тоже напоминала мужскую, но они были немного ниже и хрупче, у них также была киноварная родинка в центре лба, похожая на цветущий красный лотос. У них было все, что может быть у мужчины, но у них не было способности сделать женщину беременной, вместо этого их тело развивалось таким образом, что они были теми, кто забеременел, независимо от того, на ком они женились, на мужчине или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у женщины, у них было отверстие, через которое они могли рожать, но по сравнению с женщинами они почти никогда не выживали после родов и умирали - но их популяцию было слишком сложно контролировать, так как девочки и мальчики рождались редко - поэтому никого не волновало, если один мер умирал, они просто шли вперед и женились на другом, если их мер умирал при родах - именно этого и добивалась прежняя Ю Донг, ей надоел этот молодой человек, и она хотела привести другого мера в свою семью, а именно мер, который был назван проституткой номер один в таверне.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Прежней Ю Донг не было дела ни до мужа, ни до ребенка, более того, она с нетерпением ждала смерти мужа и еще не родившегося ребенка, чтобы счастливо выйти замуж за понравившегося ей 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потерла лицо и вздохнула. Боже, если ты стремился к моей реинкарнации, неужели ты не мог хотя бы переместить меня в тело приличного человека? Что это было за дерьмовое перемещение?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ее мужья при виде ее выглядели так, будто перед ними чудовище, если бы она была на их месте, она бы тоже так смотрела!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она отказалась принять это тело - кто знает, где оно побывало и сколько венерических заболеваний в нем было - возврат, возврат, она хотела возврата! Она провела всю свою жизнь, служа и защищая других, не для того, чтобы перевоплотиться в мешок с дерьмом, как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http://bllate.org/book/14120/1241746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