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началось в восемь утра. Четыре интервьюера работали без перерыва, отбирая последних кандидатов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не видели ничего нового. Глаза уже устали, а 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кандидаты были из развлекательных компаний. Сейчас таких компаний полно, и их стажёры, прошедшие пару лет тренировок по пению и танцам, почти не отличались друг от друга по стилю, танцам или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мелькали одно за другим, не оставляя впечатления. К концу все парни казались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среди кандидатов встречались чуть более заметные, и интервьюеры проявляли к ним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с макияжем, а некоторые – с весьма ярким. Во время оценки члены комиссии перешёптывались: это харизма или просто эффект косметики?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появился 165-й номер,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досье, мужчины заметили, что это был кандидат Ци Мэна. На фото – симпатичный парень, даже на стандартной фотографии для документов выглядит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позвали, интервьюеры решили сделать перерыв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Мэн пару дней назад чуть ли не выл внизу, что шоу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пару дней назад. А ты видел его «петушиный гребень» сегодня? Он выкрасил его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165-й?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Утром спрашивал – сказал, что его рекомендовал преподаватель из академии искусств. Чистый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для дебюта уже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собеседований был большим, с камерами, освещением и аппаратурой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Интервьюеры сидели за длинным столом за софтбоксами, а место кандидата было под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оборудования они не видели входа. Только когда кандидат оказывался под светом, его лицо становилось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Цзян Чжанем. Входя, он был незаметен, но, дойдя до освещенного участка, привлёк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ярким, и Цзян Чжань слегка прищурился, не снимая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парень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Оживление прокатилось по всей площадке – от осветителей до операторов и членов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щёлкали без остановки, один из операторов поднёс объектив ближе и сразу взял крупный план. Мужчины за столом уткнулись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впервые был на таком собеседовании и решил, что так обращаются со всеми.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светом несколько секунд, он заметил, что никто не говорит, и решил начать с короткого представления, а потом спеть подготовленную песню.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нет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интервьюеров, сидящих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петь без микрофона?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Мэн предупреждал, что на собеседовании он необходим, и говорить надо, держа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молча огляделся, чуть поднял брови, удивлённо смотря то на комиссию, то в камеру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оборудование профессиональное, и изображение транслировалось не только оператору, но и на монитор, стоящий за осветительными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мониторе все его микровыражения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Интервьюеры, увидевшие это: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Мэн! Где ты нашёл такое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переглянулись, и только через несколько секунд снова посмотрели на освещенное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взял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наконец вспомнил и передал кандидату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взял его, и поднес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мы сначала зададим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нервничал, но яркий свет бил в глаза и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контракта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пять? Это реальный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связан с шоу-бизнесом или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только если считать фотошоп...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фотошопе,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снова всех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Чжаня можно описать просто – красивое. Точнее – идеально подходящее для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Узкое лицо, острый подбородок, чёткая линия челюсти – это не давало его внешности быть слишком мягкой, добавляя лёгкую резкость. Полные брови, высокий лоб, прямой нос подчеркивали мужественность. Глаза красивые, взгляд ясный и чистый, с юношеским задором. В двадцать пять он выглядел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пропорции тела и головы, маленькое лицо, аккуратная форма головы, короткая талия, длинные ноги, не слишком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– враг красоты, даже для звезд. Все знают, что в жизни звёзды выглядят лучше,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звездой, недостаточно быть просто симпатичным. Нужно идеальное тело с золотыми пропорциями и безупречная внешность, чтобы выдержать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её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ясный взгляд и харизма были как из девичьих грез о соседском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живым. Слишком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поразительно,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Двадцатипятилетний парень, не из индустрии, без макияжа, просто улыбнулся – и все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микрофон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у реки колышет волосы, держу твою руку, и вдруг охватывает странное волнение...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Интервьюеры: Волнение! Настоящее сокровище! Мы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песни они не стали комментировать вокал, все вопросы крутились вокруг самого Цзян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пять, ты не был в этой индустрии. Расскажи, чем занимался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 за границей, ухаживал за больным родственником. Не работал официально, только недавно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вернулся? Учился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университет? В резюме не указал. Бакалавр?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повторил, решив, что мужчины не расслышали: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Бакалавр?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через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помню, но я был первым по естественным наукам в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Шок. Они едва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Затаили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заподозрить его во лжи, один из членов комиссии сразу схватил телефон и принялся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«Цзян Чжань, естественные науки, провинция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строка: «XXXX год, чемпион по естественным наукам провинции А, Цзян 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оживились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Университета А, почему не работал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Чжань, уже упомянувший это,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тяжело болел, я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Закончил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участвовать в шоу? А, точно, тебя порекомендовали.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ли ты, что твоё образование в Университете А – большое преимущество для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снова рассмешил Цзян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 и шоу талантов не связаны. Моё преимущество... наверное,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У него, есть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что в шоу нужно петь и танцевать, а ты, кажется, не умеешь ни того, ни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но 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другие будут быстро учиться, а ты вообще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возможно, но я постараюсь оправдать свой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Живой! Слишком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отлично смотрится в кадре, с престижным дипломом, не боится сцены, мыслит ясно, отвечает с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Ци Мэн его откопал?!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Интервьюеры единогласно поставили четыре десятки, включая знакомого Лань Иньхуэя.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Должок? Какой должок, когда речь 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Иньхуэя не было такого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вышел из зала, перебирая в голове процесс. Собеседование показалось ему простым: спел песню, поболтал – и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решил: Всё-таки это судьба. Судьба подарила мне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появился снова, его «красный гребень» топорщился, лицо сияло – настроение явно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Цзян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ещё не отошедший от легкости прохождения,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талантов смотрят только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только. Но главное – как ты смотришься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ощущение перед камерой – это не что-то мистическое?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замялся. Конечно, он не знал – это Ван Паопао, бывшая фанатка айдолов, говорила, что успех звезды, момент его взлета, стиль – всё это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не обратил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на высоте. Внешность, харизма, ответы, юмор – всё на месте. Я и не знал, что ты из Университета А! Помню, Вэй говорил про родственника, который стал чемпионом по естественным наукам. Это ты? Настоящее сокровище, а я его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прошло гладко, только ожидание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лично проводил Цзян Чжаня вниз, явно уделяя ему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не выключать телефон – скоро могут связаться для согласования некоторых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предположил, что речь о контракте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обсудить это с дядей Вэем, но решил сразу прояснить: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прошёл собеседование, пока ничего не знаю. Если речь о контракте с компанией, мне нужно хорошо подумать. –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шоу обязательно нужна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Мэн, проработав годы в индустрии, умел держать голову холодной. Он умел уговаривать, но с Цзян Чжанем, племянником его друга, он не собирался хитрить. Если дойдёт до контракта, всё будет обсуждаться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как ясно мыслит этот паренек. Его не ослепил успех на собеседовании, и он остался собранным. Не зря он выпускник престижного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обману. Ты из семьи Лао Вэя, а мы с ним старые друзья – разве я могу тебя подставить? Иди домой и отдыхай. Пение, танцы – пусть твой дядя найдёт тебе учителей для начала. Он так же поможет тебе всё обдумать, чтобы ты не остался в проигрыше. Если что, я сразу с тобой свяжусь. По поводу шоу не переживай, контракт с компанией – не всегда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пошёл сдавать временный пропуск, а Ци Мэн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убрать? – Ци Мэн взглянул на Цзян Чжаня и, понизив голос, отошел в сторону. — Почему? Он прошёл собеседование! Это находка, вы же все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тоже были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знаю! Пришло указание от начальства, сейчас руководитель пытается выяснить,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спросить у Цзян Чжаня, не обидел ли он кого-то. Он же новичок, раньше не был в индустрии, как он мог задеть кого-то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стажёра от «Тяньлань Культура» успешно прошли собеседование, и Лань Иньхуэй остался доволен. Задержавшись ненадолго, он вскоре покинул офис «Tencent» и уехал на машине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позвонил партнёру из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начальство «Tencent» вмешалось, должно быть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Яо Юйфэй, не пришлось бы задействовать такие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Яо Юйфэя,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говорить? У него сегодня выходной, он не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Иньхуэй, всё ещё не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хочу избавиться от этого, под номером 165? Пару дней назад я видел, как Яо Юйфэй пялится на фотку своего бывшего в танцевальном зале. Не знаю, что у него в голове, но я боюсь, что он сорвётся и решит возродить старую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 холодно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ошибался – Яо Юйфэй не думал о возрождении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вину перед Цзян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сообщения Лань Иньхуэя: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всё в порядке, значит, у Цзян Чжаня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Чжань, вернувшись в страну, вдруг решил участвовать в шоу, Яо Юйфэй не успел даже обдумать, не говоря о том, чтобы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должен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свою компанию и Лань Иньхуэя – если тот что-то решил,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 Чжаня есть связи?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надеялся, что есть. Вэй Гуанго – профессор академии искусств, у него куча связей, наверняка что-то есть. Но, вспоминая крах семьи Цзян и недавнее возвращение Цзян Чжаня...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долго колебался, потом взял телефон и крепко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контакты, нашёл один номер и долго не решался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немного боялся. Они не были близки, а судя по школьным годам, тот, скорее всего, его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лет назад именно этот человек помог ему выстрелить на шоу, подарив важную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до сих пор не понимал, почему тогда тот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старой школьной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давно не вспоминал школьные годы. В этот момент, держа телефон, он мысленно перебирал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памяти всплыла чёткая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 старшей школе,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было шумно, все баловались. Цзян Чжань спит, уткнувшись в парту. Парень заходит через заднюю дверь, не глядя по сторонам, с школьной формой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Цзян Чжаня, он, неизвестно почему, накидывает форму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спал так крепко, что даже не пошевелился, а с формой на голове стал спать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снявший форму, вернулся на своё место. Рядом к нему вприпрыжку подбежал другой мальчишка, хихикая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проснулся. Может, кинешь ещё книгу? Прямо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приподнял веки, крутя ручку в руках,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«Попробуй» – эти слова Яо Юйфэй потом долго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подстрекательство? Чтобы тот парень разбудил Цзян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Яо Юйфэй считал, что подстрекательство,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номер и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Ту... ту... 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– Радался низкий, небрежный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он всё тот же. Всё ещё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бояться. Яо Юйфэй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Бай Тяньхэн...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тихо, голос Бай Тяньхэна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Чжань...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понял, что ляпнул глупость. Лань Иньхуэй всегда говорил, что он плохо справляется с общением, и теперь он в это поверил – даже говорить толком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неловкость, он постарался собрать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есть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начать, как на том конце сменился собеседник. Менеджер Бай Тяньхэна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шоу?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за помощью для себя. – Он замялся. — То есть помощь нужна, но не мне, а Цзян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действительно боялся Бай Тяньхэна. В школе боялся, а в индустрии, где другой мужчина был на вершине, а он – никто,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дался ему с трудом. Не ради себя, ради Цзян Чжаня. Но если Бай Тяньхэн его проигнорирует...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решился и выпалил, не важно, кто был на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шоу, где я участвую, Цзян Чжань сегодня был на собеседовании. Кто-то хочет его убрать через связи. Я ничего не могу сделать, поэтому звоню тебе, надеясь, что ты, ради старой школьной дружбы,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выложил всё одним махом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Тяньхэна вдруг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«Предел айдола», от «Tencent».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микроавтобусе Бай Тяньхэн, закончив разговор, молча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устроился на заднем сиденье, а менеджер спереди. Машина тронулась с места, и здание аэропорта постепенно исчезало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 немного подумав,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есть шоу, «Предел айдола»?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переднем сиденье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 А что? –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звали тебя на роль главного наставника, но твой агент сказал, что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и речь. Теперь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Тяньхэн, глядя в окно,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«что», а контракт и план шоу. Пришли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ты что,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 проигнорировал: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список стажёров тоже пришли. Слышал, у вас сегодня собеседование, добавь список кандидатов,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прилетел, сейчас свободен. Заеду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???!!!!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наконец отреагировав,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д-да, конечно, отлично... Я заварю чай,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звонка агент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Бай, – Он звал его Тяньхэном, только когда был спокоен, а «Босс Бай» вырывалось в моменты паники или на грани срыва, — Можно спросить? Это ради Яо Юйфэя? Или ради того Цзян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Тяньхэн,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человека, который будет участвовать в шоу ради школьной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ради развития карьеры. Чтобы перед трансформацией набраться опыта в шоу и заложить основу для будущей работы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говорить по-человечески?!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http://bllate.org/book/14117/1241689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