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Вэй Гуанго Цзян Чжань и Ци Мэн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всё ещё не дал согласия, а Ци Мэн не терял надежды, но и не давил. Это же племянник друга, да ещё такой красавчик – надо быть осторожным и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вскоре ушёл – как продюсер, он работал 365 дней в году без выходных. Уходя, он отчаянно подмигивал другу у двери: «Брат, дорогой мой брат, умоляю, убеди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чувствовал, как его голова начинает болеть, и, проводив Ци Мэна, не стал уговаривать Цзян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племянника – уговаривать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вертя в руках визитку Ци Мэна, задумался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звездой, наверное, не так круто, как он расписывает?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Вэй,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Профессия звезды, как любая другая, имеет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показал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Плюсы звездной жизни его не особо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рос в достатке, у него было всё, что нужно, и слава с богатством его не 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жизнь круто изменилась: компания обанкротилась, родители ушли один за другим. Цзян Чжань считал, что вторая половина жизни ещё длинная, и он не может прожить её бесцельно.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в страну было новым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обычную работу – это одно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магазин или начать своё дело –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участие в шоу талантов как обычный человек – разве это не ещё один новый 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ничего не умел, и неизвестно, пройдёт ли он вообще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Цзян Чжань написал Ци Мэну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он поехал на метро в офис «Tencent».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компании впечатляло своим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зарегистрировался на ресепшене, получил временный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 зачесанной назад причёской, но на этот раз – винно-красной.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указал на свою голову, обращаясь к Цзян Чжаню: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тебе, называется «удача на голову»*.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[(* В Китае красный цвет символизирует удачу и успех в делах.)]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взглянул на эту красную шевелюру и подумал, что она похожа на петушиный гребень.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повели к лифту – собеседование проходило на 22-м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красноголовый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месяце начинаются съёмки. Сегодня последний день собеседований, так что используй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просто будь собой. Для новичков требования обычно не слишком высокие. Главное – быть запоминающимся, иметь харизму и зрительский отклик. Это даёт высокие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верю, и в свой вкус тоже. Ты точно справишься,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Ожидание может затянуться, не сиди на сухую, пей, чтобы горло не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Я попрошу ассистента принести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Чжань оказался в офисе студии и ждал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выдал ему номерной бейдж и отправил в комнату ожидания. Ци Мэн, чтобы избежать подозрений в предвзятости, исчез, как только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взял бейдж и пошёл в комнату ожидания. Ци Мэн вдруг появился снова, чтобы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народу много, наберись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в ответ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Цзян Чжань повернулся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чисто вежливая улыбка, слегка теплая, с прищуренными глазами и ясным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 был ошеломлён этой улыбкой, сжал кулак, поджал губы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так! На собеседовании, если не знаешь, что ответить, просто улыбайся.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улыбнулся, на этот раз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улыбка решает всё на собеседовании, то это шоу талантов слишком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решил, что друг его дяди, вероятно, просто шутит,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ожидания было просторно и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не только стулья и вода, но и музыкальные инструменты, большие зеркала для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Чжань вошёл через боковую дверь, на голове у него была кепка. Он тихо сел на стул,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достал телефон, открыл музыкальное приложение и вставил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слегка выпрямился, повернулся – кепка закрывала обзор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 с кем не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 чувствовал, что атмосфера накалена, конкуренция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ожидаемо. По словам Ци Мэна, сегодня последний день собеседований, а съёмки начнутся уже через месяц. Мест осталось мало, а людей много – пройти смогут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Чжань, наоборот, расслабился. Он новичок, без компании, ничего не умеет, пришёл на собеседование спонтанно. Если не пройдёт – это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 он не обращал внимания на других в комнате ожидания, просто сидел, слушал музыку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доносились до него, но он либо не слушал, либо улавливал краем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шума и музыки он услышал знакомое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Юйфэй тоже участвует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тут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Неожиданно, да? Раньше он был в одной компании с парнем, который теперь участвует в шоу, а он, младший, будет наставником и станет 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выстрелил. Не завидуй.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кепки выражение лица Цзян Чжаня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вообще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«Предел айдола» начнёт сниматься в следующем месяце, а сегодня – последний день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«Тяньлань Культура» снова прислала кучу своих стажеров. Они хотели, чтобы хотя бы один из них стал звездой. Одного Яо Юйфэя им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Лань Иньхуэй тоже пришёл сегодня, чтобы следить за своими подопечными и не дать им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22-м этаже он заметил, что народу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окна комнаты ожидания, он разглядывал своих стажёров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все спокойно, готовятся у зеркал, стараются.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ребята не подведут, Лань Иньхуэй не стал заходить, а остался снаружи,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вышел парень. Лань Иньхуэй машинально скользнул по нему взглядом, заметил бейдж на одежде: «165, Цзян Чжань».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отвёл взгляд. Парень прошёл мимо, не глядя на Лань Иньхуэя, снял кепку, провёл рукой по волосам, надел её обратно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две секунды – если не присматриваться, ничего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Иньхуэй был менеджером с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парень снял кепку, он успел разглядеть его лицо. И за полсекунды понял, что это то же лицо, которое недавно видел на телефоне Яо Юйфэя.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парень?!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Иньхуэй, не веря своим глазам, повернулся, глядя на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бывший парень Яо Юйфэя?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вне индустрии?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 офисе «Tencent»?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бейджем для прослушивания?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инстинктивно хотел догнать его, сделал пару шагов,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быстро пошел в другую сторону, сверну к пожарному выходу, вышел на лестничную клетку,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соединилось,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бывший парень, тот, что был на фотке пару дней назад, его зовут Цзян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линии повисла тишина. Через несколько секунд раздался голос Яо Юйфэя, слегка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тогда, что не специально смотрел его фото. Почему ты опять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не хотел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замолчал,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Иньхуэй, облокотившись на перила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«Tencent».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должен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был человеком решительным и терпеть не мог, когда Яо Юйфэй так мямлил.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расстались, никаких проблем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возвращения он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рассуждал просто: если Цзян Чжань после разрыва не имеет к Яо Юйфэю никакого отношения, это идеально. Проблема в том, что он может что-то затевать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склонялся к первому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уж странное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Юйфэй будет наставником на «Пределе айдола», а этот Цзян Чжань, его бывший, вдруг приходит на собеседование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не мог не задуматься. У него не было времени звонить Яо Юйфэю и выспрашивать детали – тот и так неразговорчивый, а если и скажет, то пару слов. Пока разберёшься в их прошлом, собеседование уже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нашёл знакомого из «Tencent», который работал в команде шоу и занимал не последнюю должность, к тому же был одним из ответственных за сегодняшнее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Вызвав его в сторонку, Лань Иньхуэй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парень этот 165-й, Цзян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пролистал данные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Новичок, без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протолкнул?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проверил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Ци Мэн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быстро соображал: с Ци Мэном он не знаком, но знал, что тот не в ладах с его собеседником. Они в одной компании, но из разных лагерей. А Цзян Чжань – именно его рекомендация...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убрать этого 165-го?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Вы с ним конкуренты?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были кое-какие разногласия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знакомый недолюбливал Ци Мэна, это был крупный проект, за которым следили многие. Сегодня последний день собеседований, и Ци Мэн протолкнул только одного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новичок, то, скорее всего, ни петь, ни танцевать не умеет. – И продолжил. — Наш Яо Юйфэй будет наставником, и в дальнейшем мы можем во многом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на взаимовыгодное сотрудничество был очевиден. Собеседник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Если он слабый, будет достаточно причин для отчисления...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твой должник.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 действовал решительно. На Яо Юйфэя он возлагал большие надежды. Участие в «Последнем айдоле» в роли наставника должно было вывести его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Айдолы, выходящие из групп, всегда ассоциируются с пением и танцами, а в Китае такая карьера редко бывает долгой. Чтобы оставаться популярным, нужно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наставника в шоу была важным шагом к этой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этапе нельзя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этому бывшему парню 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вопрос, Лань Иньхуэй отправил Яо Юйфэю сообщение: Всё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часа его знакомый из команды шоу написал: Забудь про должок, я угощаю ужином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Знакомый: Не получилось убрать! Это находка!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Иньхуэй: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http://bllate.org/book/14117/1241688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