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Дунцзе укусил, его острые зубы прижались к хрупкой шее. Чжан Минхэн застонал, его тело обмякло, а верхняя часть тела онемела.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укусы не были агрессивными, скорее поцелуями и облизываниями. Под тонким слоем кожи отчетливо чувствовалось биение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Минхэн отвернулся, словно не мог больше этого выносить, а его уши словно горели.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Обняв другого человека, Дунцзе наконец почувствовал некоторое удовлетворение, как будто он был чем-то отравлен и, только приблизившись к нему, мог получить небольшое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всех этих людей пахнет дурно, только от человека в его объятиях исходит свежий и естественный аромат с запахом гардении.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Всякий раз, когда он чувствовал этот запах, Дунцзе не мог сдержаться. Он жадно зарывался головой в чужую шею, впитывая питательные вещества.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Вампиры по своей природе жаждут крови, и только совместимая кровь может удовлетворить их ежедневную потребность в пище.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 крови, возможно, не мог себе представить, что до своего появления он на самом деле голодал тысячи лет и ни разу не ел полноценно.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Дунцзе, похоже, не был удовлетворен поцелуями и покусываниями, и его поцелуй постепенно смещался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Минхэн была как конфета, которую расковыривают, обнажая перед мужчиной свое мягкое сердце. Он все еще сохранял остатки рациональности: «Нет, это на съемочной площадке...»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Дунцзе был не очень доволен. Как посмел раб крови подвергнуть сомнению приказы своего хозяина?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укусил его. Кожа молодого человека была белоснежной, поэтому было легко оставить след. Он даже не приложил много силы. Область на его шее покраснела, как цветок сливы, лежащий на снегу.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Минхэн был совершенно молчалив. Он оперся на плечо, стиснул зубы и сказал: «Дунцзе, ты родился в год собаки?»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может выходить на улицу и встречаться с такими людьми?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«Вам необходимо осознать свою собственную сущность», — учил Донгзе. «Если мастер чувствует себя плохо, вы должны вовремя прийти и предложить ему свое тело».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Послушайте, о чем здесь идет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Минхэн схватил пальцами край воротника, пытаясь потянуть его вверх, чтобы скрыть пятнистые отметины под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дважды промычал: «Понял».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Дунцзе поиграл с тонкими пальцами молодого человека, посмотрел на его щеку и снова вздохнул: «Ты действительно на него похож».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«А?» Чжан Минхэн был немного сбит с толку. Связаны ли сценарий вампира и сценарий дублера?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Дунцзе ущипнул себя за подбородок и вздохнул: «Как жаль это лицо».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был погружен в любовь и не мог себя контролировать, Чжан Минхэн был не очень счастлив. Он сказал это после того, как закончил кусать ее. Может ли быть, что Дунцзе укусила кого-то еще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оттолкнул его руку и сопротивлялся: «Ты когда-нибудь кусал кого-нибудь еще?»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как молодой человек задал этот вопрос, напомнило Дунцзе о давних временах, когда он встретил самого милого человека в мире, чей вкус был неотразим.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— вспоминал Дунцзе, — А Хэн — лучший человек на свете и единственная принцесса в моей жизни».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Минхэн: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думала, что он за эти дни стал сильнее и сможет принять действия Дунцзе, не меняя выражения лица. Однако я не ожидала, что, услышав слово «Принцесса», он не сможет сдержаться.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«Принцесса» еще долго звучало у него в ушах, словно оно было включено в песню, которая воспроизводилась по кругу.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его лицо, Дунцзе спросил: «Ты ревнуешь?»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Минхэн быстро опроверг это: «Нет. Скоро ли перерыв?»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Логично, что эту сцену следовало снимать до темноты.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Прикинув время, Дунцзе почувствовал легкое сожаление. В конце концов, он еще не насладился своей главной едой. Но это не имело значения. У них было много возможностей.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Дунцзе сказал: «Сначала я пойду на работу».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дальнейших планах, Чжан Минхэн заранее сказал ему: «Мои родители едут домой, я отвезу их в аэропорт позже».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Дунцзе великодушно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Отель был недалеко от аэропорта, и они скоро встретятся снова. Отец и мать Чжана привыкли позволять ему делать все, что он захочет, и они не считали, что эта разлука была чем-то большим.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уйти, отец Чжана тайно отвел Чжан Минхэна в сторону и тихо пожаловался: «Не позволяй Гу Цзэ покупать стеклянные шары в будущем».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Минхэн спросил: «Что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Чжан испытывал сильную боль, держась рукой за лоб: «Я плохо спал всю ночь, а твоя мать проснулась среди ночи и все еще не понимала, зачем он дал ей это».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этой сцене, Чжан Минхэн хотел рассмеяться. В конце концов, это было вызвано инцидентом с ребенком-русалкой. Такая ситуация не должна появляться в сценарии вампиров.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доброе слово и не смог сдержать смеха: «Не волнуйся, я больше не пришлю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Чжан вздохнул с облегчением: «Это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вдвоем направились к контрольно-пропускному пункту. Перед тем, как они ушли, мать Чжана забеспокоилась и повернулась, чтобы сказать им: «Будьте здоровы с Гу Цзэ».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Минхэн с улыбкой на лице помахал руками: «У нас все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Минхэн не отступил, пока не увидел, что оба человека полностью прошли проверку безопасности и больше не могли видеть их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он разобрался, что будет делать дальше. В ближайшем будущем ему, возможно, предстоит короткая командировка, и руководитель проекта хотел пригласить его для личного обсуждения и встречи с директором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отправится в командировку, то сможет попросить Цю Юаня позаботиться о Дунцзе, так как ему нужен кто-то, кто позаботится о нем самом.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Минхэн размышлял, и когда он проходил мимо стойки регистрации отеля, кто-то окликнул его: «Здравствуйте, господин Чжан, вот электронное письмо от господина Гу. Мы скоро выходим на работу. Не могли бы вы проверить его?»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пробыли в отеле так долго, что все в отеле знали, что он и Гу Цзэ находятся в одном номере.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Минхэн взял письмо, в котором четко был указан адрес отеля, имя и номер телефона Гу Цзэ. Письмо выглядело очень тонким и, похоже, было письмом.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прислали фанаты? Или какой-то рабочий файл?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Минхэн планировал позже спросить Цю Юаня, прежде чем демонтировать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столь долгого отсутствия он вернулся в комнату и расстегнул одежду, как обычно, готовясь раздеться и принять душ. Он также заказал еду на вынос, чтобы съесть ее после того, как примет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мытья снаружи ванной комнаты послышался легкий шум. Чжан Минхэн повысил голос и спросил: «Дунцзе? Ты вернулся?»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Дунцзе, который только что вернулся из команды, ответил ему. Он был не в хорошем настроении в тот момент. Дурной запах и неприятный воздух переплелись вместе, и он оставался там весь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ванной комнаты доносился слабый аромат, который немного поднял его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что раб крови довольно умен и знает, как продолжать совершенствоваться. Он пошел домой пораньше, чтобы помыться и подождать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душ почти полчаса, Чжан Минхэн понял, что забыл взять одежду. Он подошел к двери и попросил Дунцзе о помощи: «Я не взял никакой одежды, можешь помочь мне ее достать?»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Дунцзе понимал, что не приносить одежду было просто уловкой, чтобы привлечь его внимание. Однако, поскольку рабу крови это нравилось, для него не было невозможным проделать с ним этот трюк.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их одежда была аккуратно разложена в шкафу. Он поднял ночную рубашку Чжан Минхэна и собирался отдать ее, когда его рука случайно сдвинула кучу одежды внизу, и комплект одежды выпал.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Сказать, что это одежда, не совсем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Дунцзе потемнели, и он надел на место аккуратный и обычный халат.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Минхэн долго оставался в ванной и, наконец, услышал какое-то движение за дверью. Дверь приоткрылась, и снаружи внесли комплект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прошел мимо, даже не взглянув на меня, поблагодарил и снова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Минхэн уже закончил принимать душ и теперь был завернут только в свободное банное полотенце. Ожидая, когда можно будет одеться, он встряхнул халат и внезапно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явно не халат, который он обычно носил, а... юбка с очень небольшим количеством ткани. Нет, было бы оскорблением назвать это юбкой. Это было явно несколько полос ткани, связанных вместе, и не могло считаться одеждой совсем.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Донгзе, ты хочешь, чтобы он это надел?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Минхэн была немного озадачена, и ее щеки невольно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заметил одежду, значит, Дунцзе уже ее приготовил?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сказать, что если раньше их супружескую жизнь можно было описать как скучную, как вода, то с тех пор, как у Гу Цзэ развилось раздвоение личности, произошло много всего нового.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Чжан Минхэн на самом деле все еще находил это довольно захватывающим. Он хорошо принимал эти вещи и даже чувствовал, что они не были чем-то большим. Порнографические фильмы, которые он смотрел раньше, имели гораздо более взрывное содержание, чем этот.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колебался всего мгновение, а затем надел на себя кучу полосок ткани и обернул вокруг тела банное полотенце.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Дунцзе стоял возле журнального столика, держа в руке кубок, и наливал себе немного крови, которую ему приходилось пить каждый день. Он не знал, испортилась ли она из-за того, что слишком долго лежала в холодильнике, но Когда он пил его, у него становилось кисло на зубах.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неважно. Тебе придется пить кислую кровь. Если вампиры не будут пить кровь, они умрут от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Дунцзе сохранял эту позу, пока человек в ванной не вышел. В этот момент весь мир, казалось, остановился, и он поставил кубок.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Кровавый раб, которого только что вымыли, источал сладкий и мягкий аромат изнутри и был очень свежим и вкусным.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прямых длинных ног была стройной и тонкой, а завернутое снаружи банное полотенце, казалось, делало все еще более очевидным.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Дунцзе, казалось, мог легко представить себе, каково это — прикасаться к каждому дюйму кожи, как будто он делал это тысячи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искушения, которые Бай Юэгуан ранее оказывал на него, внезапно проявились в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Дунцзе посмотрел на другого человека, который медленно шел к нему шаг за шагом, его кадык слегка покачивался. Он потянулся, чтобы обнять его, и тут же наклонился, чтобы поцеловать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поцелуя Чжан Минхэн внезапно рассмеялся, сам не зная, о чем он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Дунцзе остановился и тихо спросил: «Чему ты смеешься?»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Минхэн поднял глаза. Его простое и элегантное лицо было похоже на пейзаж, нарисованный от руки. Он тихо сказал: «Я думал, ты останешься целомудренным для своего партнера, но, похоже, ты этого не сделаешь».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это сказал, он просто хотел подразнить другого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Дунцзе внезапно замолчал, словно его облили слоем холодной воды, которая потушила весь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посмотрите, что он делает? Как он мог предать А Хенг и бесстыдно влюбиться в другого мужчину?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заслуживает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Дунцзе пришел в себя и сделал шаг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его пальцы случайно коснулись банного полотенца молодого человека, и полотенце упало.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одетый в одежду, которую он отдал ранее, просто спокойно наслаждался его взглядом, словно распустившийся цветок, очаровательный и умиротворенный.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все очаровательны.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Дунцзе слегка изменилось в одно мгновение. Он чувствовал себя так, будто находился в мире льда и пламени, словно все, что он делал, было неправильным.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http://bllate.org/book/14109/1241417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