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Подали нежный и сочный стейк средней прожарки, а доставленный по воздуху парижский лобстер после приготовления источал 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сказать, что Xize действительно хорош в выборе места, и здешние блюда очень понравились Чжан Минхэну.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желтый трофей рядом, то это блюдо будет очень романтичным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посмотрел на человека, сидящего напротив него, и на мгновение замешкался. Гу Цзэ всегда нравились подарки, сделанные своими руками. Он делал их довольно много, когда они встречались, но после того, как они поженились, они оба были очень заняты и не меньше.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стоит ли сообщать Цезарю о существовании почерка.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 нерешительность на лице молодого человека, Цезарь проявил инициативу и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Канарейка родом из бедной семьи и, возможно, никогда не сталкивалась с такой сценой. У нее даже может быть легкое чувство неполноценности, в конце концов, разрыв между их семейными истоками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положил руку молодого человека на стол и успокаивающе сказал: «Не волнуйся. Для меня это ничего не значит».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весело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счастлив? Конечно, я счастлив. Почувствовав тепло ладони другого человека, Чжан Минхэн кивнул: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улыбнулся и сказал: «Мне ведь не нужно говорить тебе, как себя вести сегодня вечером,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вспомнил поездку на картинге той ночью, как будто по рефлексу. В конце концов, они просто болтали под одеялом и уснули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Цезарь также хотел затащить его сегодня вечером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атмосфера была слишком теплой. Чжан Минхэн вдруг подумал, что играть в игры — это пустяк. У кого нет личных увлечений? До этого Гу Цзэ демонстрировал перед собой чрезвычайно серьезный вид, как будто он был от природы пятеркой парень.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позитивно смотрит на жизнь, любит спорт, готовит, иногда встречается с друзьями и большую часть времени проводит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горсть теплой воды, чистой и прозрачной, но без какой-либо ряби или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возможность, Чжан Минхэн, возможно, никогда бы не узнал, что Гу Цзэ купил игровую приставку с множеством установленных на ней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не мог не начать размышлять. Теперь он действительно почувствовал, что с ним можно играть в игры, поэтому он сразу согласился: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встал и медленно пошел за ним. Его пальцы коснулись затылка, и что-то холодное упало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одежда тонкая, и почти сразу Чжан Минхэн почувствовал холодок в груди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у нее висел кулон, а на серебряной цепочке висело небольшое серебряное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серебряное кольцо пальцами. Текстура была грубой, и она отражала луч света в тусклом свете. Он посмотрел вниз и увидел, что на внешнем кольце кольца была выгравирована звезда, а круг из бриллиантов выгравирован по внешней стороне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прикоснулся к звезде и долго сохранял эту позу,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Цезарь не забыл звезды, он их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ночи раздался улыбающийся голос Цезаря: «Знаешь ли ты,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спросил: «Разве это не кольцо?»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может быть обычным кольцом?» — торжественно сказал Цезарь. «Это ключ к моему сердцу, девочка, ты должна бережно его хранить».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Канарейка, должно быть, была так тронута, что расплакалась и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мог понять его чувства в тот момент. В конце концов, он был с ним пять лет. Канарейка, должно быть, мечтает о положении миссис Цезарь, верно? Хотя Цезарь и не отдал бы его так просто, он все равно дал бы ему несколько сладостей, чтобы не разочаровывать Канари.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ключ был именно тем, чего заслуживала Канари, и его маркировка приближала ее к тому, чтобы стать миссис Уэст.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долго держал «ключ», а затем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обнял ее, в воздухе разлился легкий и сильный аромат: «Ладно, я сохраню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Цезарь обнимался, он чувствовал полную зависимость от него, и ему хотелось просто обнять другого человека и лелеять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Канарейка становится все более и более привлекательной!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закусок настало время насладиться основным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отель обслуживает только их двоих, и Цезарь отводит Канари на 20-й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за окном расцвели фейерверки. Казалось, они стояли между рекой и небом, с уникальным чувством неземной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комнату, Цезарь все еще размышлял о том, какая поза будет более крутой и властной, как Чжан Минхэн достала из своей сумки коробочку с лекарствами и протянула ему: «Не забудь ее 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пластиковая вакуумная коробка для лекарств, в которой содержалась ежедневная доза лекарств. Чжан Минхэн тщательно упаковывал ее, отдавал Сицзэ и проверял, принял ли он ее, когда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уже привык принимать лекарства, поэтому он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прошел мимо него и направился к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лекарство, Xize поднял глаза и последовал за молодым человеком. Белая марля развевалась, и фигура молодого человека маячила между белой марлей. Его спина была высокой и тонкой, как у дикого журавля, хлопающего крыльями, чтобы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не мог не подойти к другому человеку, не мог не схватить его, не уткнуться головой в его шею и не вдыхать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слегка отступил назад и выругался: «Ты еще не принял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отнесу тебя в душ». Си Цзэ наклонился, поднял человека на руки и пошёл в ванную, и когда он собирался снять с него одежду, Чжан Минхэн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глаза и наклонил их в сторону: «Ты выходи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отказался его отпустить: «Давай вместе помоемся».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постираете их вместе, можете себе представить, что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протянул руку и толкнул его, сказав: «Подожди меня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не мог больше ждать. Он подозревал, что то, что он только что съел, было не стейком и лобстером. Почему канарейка теперь казалась ему такой красивой, что он не мог не испытывать желания обладать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девочка», — тихо сказал он, — «Что за неуловимый трюк ты задумала?»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Минхэна слегка покраснело. Он встал на цыпочки и страстно поцеловал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Си был удовлетворен. Он потер уголок губ молодого человека большим пальцем и сказал: «Я подожду тебя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президентском люксе есть не только душевая, но и ванна возле окна от пола до потолка, так что, принимая ванну, вы можете любоваться видом на реку на 280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быстро принял душ, затем достал телефон, чтобы немного почитать новости. Он увидел развлекательную новость, которая попала в заголовки: спустя три года талантливый музыкант Рунзе вернулся в Китай! Диджей, посмотри последние новости...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«Рунзе» мелькнуло в глазах Си Цзе. Он не знал, о чем думал, но на его лице внезапно промелькнула тень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список контактов и собирался набрать сообщение, у Цезаря внезапно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беззвучно выпал из его руки, но буквально через мгновение Цезарь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этот парень действительно осмелился вернуться в Китай, а потом позволить ему вкусить боль от разрушения своей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председатель Си уже продумал десятки стратегий.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ванной комнаты внезапно открылась, оттуда повалил пар, и оттуда медленно вышла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повернул голову, чтобы равнодушно взглянуть,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одет только в черную рубашку, которая едва достигала его бедер, с расстегнутыми и открытыми пуговицами, открывающими его молочно-белую и нежную кожу. Длинные ноги, которые тянулись из рубашки, были прямыми и стройными, как будто можно было легко представить уводя его прочь. Форма изгиба.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Цезаря постепенно потемнели, он расстегнул воротник халата и медленно направился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пальцы коснулись другого человека, Чжан Минхэн неожиданно увернулся, словно бабочка, и в воздухе раздался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увидеть другого человека, настолько одержимого им, что он не мог себя контролировать. Чжан Минхэн отступал шаг за шагом, пока не достиг края дивана. Он был без обуви и ступал на землю босиком, легко и молча, как очаровательный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Xize был полностью зачарован, только он был в его глазах. Он оперся руками на бок молодого человека, тяжело и густо дыша, как будто неся в себе обжигающий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держался на руках у другого человека. Тонкий свет рассеивался, отбрасывая на землю тусклую и длинную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«Сицзе», — Чжан Минхэн посмотрела на мужчину, стоявшего так близко к ней, и спокойно спросила: «Ты меня любишь?»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Цезаря была любовь. Это было странно. Очевидно, что другая сторона была просто девушкой, которая отдалась ему из-за карточных долгов, но интуиция любви была настолько сильна, что, казалось, запечатлелась в душе, образовав яркий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дал тебе ключ от своего сердца?» Цезарь проглотил ответ, который вот-вот должен был скатиться ему в рот. Он не мог быть слишком снисходителен к другой стороне. Как он мог просто сказать то, что хотел услышать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придумывал оправдания, чтобы скрыть свою неловкость в выражении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молча смотрел на него, даже его глаза, казалось, были пленительными. Он вытянул кончики пальцев, коснулся подбородка другого и медленно опустил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Шея, ключицы, открытая грудь и еще влажная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это ключ», — серьезно сказал Чжан Минхэн. «Ты меня любишь?»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серьезным взглядом, Цезарь внезапно потерял самообладание. Он тихо сказал: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из желания, а из инстинкта. Это не имело никакого отношения ни к чему в мире, просто потому, что он был тем, кем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улыбнулся. Его улыбка была очень красивой, как цветущие весенние цветы или проясняющееся после дождя небо, заставляющее людей думать обо всех прекрасных вещах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«Хочешь меня поцеловать?»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Цезаря перевернулся дважды, и он, естественно, подумал, что если бы это было возможно, он бы даже хотел разорвать на себе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действиями. Это его девочка, и она должна носить его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обнял мужчину за талию и снял с него одежду. Рубашка соскользнула вниз и повисла между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поцеловать каждый дюйм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эмоции достигли апогея, молодой человек слегка вздохнул: «При каких обстоятельствах я стою перед тобой голый, а ты не хочешь ко мне прикоснуться?»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удивленно посмотрел на него: «Когда это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слегка выпрямил тело. Он сидел на краю дивана, без устойчивой опоры. Он собирался упасть. Цезарь обнял его. Тело молодого человека было очень мягким, и он опирался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сидя там в тишине, Чжан Минхэн мог ясно чувствовать биение сердца другого человека, которое готово было выскочить из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такое же биение в прошлом, когда он приближался?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Цезаря и с любопытством спросил: «Я просто спрашиваю между делом, есть ли такая ситуация?»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отрицал это, даже не задумываясь: «Это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«Девочка». Цезарь опустил голову и снова поцеловал его, словно надвигая бурю. Этот поцелуй был совсем не похож на предыдущий. «Ты моя».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может сдержаться, Чжан Минхэн спрятал предмет за спиной и с улыбкой сказал: «Давай попробуем что-нибудь другое?»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Канарейка, которая активно вносит разнообразие, просто ошеломляет.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пристально посмотрел на него: «Во что ты играешь?»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была вынута мягкая лента чистого черного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ночь поиска смерти. Чжан Минхэн использовал свое тело, чтобы доказать, что если он этого не сделает, то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почему раньше я считал, что Гу Цзэ недостаточно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отеле была хорошая звукоизоляция и очень тихо. Когда Цезарь проснулся, Чжан Минхэн уже не спал, сидел на диване и работал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одежду, которая выглядела чистой и опрятной, и вновь обрел свой обычный кроткий и спокойный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на земле было разбросано много вещей, был полный беспорядок. Чжан Минхэн, проснувшись, прибрался, и теперь ходить было едва ли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сидел на кровати в пижаме и долгое время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обнаружил, что он проснулся, был Чжан Минхэн. У него болела спина, и особенно после того, что случилось вчера вечером, он чувствовал сильный дискомфорт после долгого сидения 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поправил свое сидячее положение, он мельком увидел человека на кровати, уставившегося на него. Первой реакцией Чжан Минхэна было слегка отпрянуть, прежде чем он успокоился и спросил: «Проснулся?»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ответил неопределенно, попытался встать с кровати, прошел мимо Чжан Минхэна и направился прямиком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Чжан Минхэн, казалось, думал о чем-то. Цю Юань болтал с ним, обсуждая вопрос о присоединении Гу Цзэ к команде. Время было назначено на завтра, и больше откладывать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ответил «ОК»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нужно было выполнить кое-какую работу, и двое детей из команды по очереди отправляли ему сообщения, спрашивая, почему он отсутствует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шутка! Это дело взрослых, как это можно назвать прогулом? Чжан Минхэн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Цезарь не спал, он отложил работу, нажал кнопку обслуживания номеров и заказал два блюда китайской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Чжан Минхэн заметил, что Цезарь уже давно находится в ванной. За эти дни он привык заботиться о нем. Чтобы предотвратить несчастные случаи, он подошел к двери ванной и позвал: «Цезарь?»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повисла тишина, затем послышался ответ,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все еще был в пижаме, застегнутой доверху, и выглядел очень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 вечером он взял руку Чжан Минхэна, потрогал его мышцы живота и попросил похвалить его, сказав, что он великолепен и у него великолепное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Минхэну хватило двух взглядов, чтобы понять что-то. Он помолчал и сказал: «Как президент может мыться?»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притворился спокойным: «У меня есть руки и ноги, я сам смогу это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издал протяжное «ох» с намёком на улыбку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вперед. По какой-то причине тем, кто не выдержал вчера вечером, был Чжан Минхэн, но теперь тем, кто отступил назад, был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быстро взял себя в руки и злобно сказал: «Девушка, почему ты так близко ко мне подходишь? Ты хочешь меня поцеловать?»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совсем не испугался и с улыбкой сказал: «Ты что, мало целовался вчера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речь, он кивнул: «Да, как можно так легко исполнить желание президента?»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остановился на месте, закрыл глаза, словно ожидая, что собеседник его поцелует.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был в отчаянии внутри, нет, это был Гу Цзэ, после пробуждения он столкнулся с самым разрушительным моментом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обращался с Чжан Минхэном как с канарейкой и говорил, что тот неуязвим. Он использовал игру в картинг, чтобы наказать молодого человека, который тайком сбегал на работу,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испортил тщательно подготовленную пятую годовщину своей незабываемой безвкусной эстетикой, словно непреклонный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испорчено! В чем, по мнению Чжан Минхэна, разница между ним и сумасшедшим в данный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сжалось, когда он посмотрел на молодого человека с закрытыми глазами. Он все еще не мог скрыть свой условный рефлекс и наклонился вперед и нежно коснулся уголка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одного прикосновения он быстро отстранился и, запинаясь, пробормотал ужасную фразу: «Ты такая ненасытная, девочка!»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мире может существовать такая очередь? Он был так смущен, что у него онемела кожа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подобных вещах, которые он говорил в последнее время, Гу Цзэ захотел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Чжан Минхэн улыбнулся. Его лицо было мягким и ясным, даже яснее, чем первый луч утреннего света, сияющий на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с легкой улыбкой: «Лекарство наконец-то подействовало?»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сказал, что это лекарство было создано специально для Гу Цзэ после генетического тестирования и должно быстро контролировать его состояние. Однако из-за различий в индивидуальном физическом состоянии врачи не могут гарантировать, сколько времени потребуется для восстановления. Также невозможно четко определить эффект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уже составил худший план. Он даже чувствует, что было бы неплохо, даже если бы Гу Цзэ никогда не выздоровел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пишет сценарии, которые ему помогают, и если он хочет быть властным начальником, пусть делает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какой мир у Гу Цзэ, он будет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доктор не солгал ему. На самом деле, когда он увидел, как Гу Цзэ встает, он уже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знают друг друга уже почти десять лет и прекрасно знают каждый шаг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не смел взглянуть на него, и он не мог больше притворяться. Думая о том, что он сделал, он действительно хотел прыгнуть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сухо рассмеялся и сказал: «А, Хэн, мне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стоял в стороне, скрестив руки на груди, и молча смотрел на него: «За что ты извиняешься?»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много вещей, за которые стоит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серьёзно сказал: «За те хлопоты, которые я вам доставил в эти дни, и за то, что не признался вовремя в своей болезни».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Чжан Минхэна потемнело, когда он это услышал. Он ничего не сказал, повернулся и медленно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молодой человек может быть зол, Гу Цзэ последовал за ним и с тревогой потянулся, чтобы потянуть его: «А, Хэн, я что-то не так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опустил глаза и его взгляд упал на руку, державшую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хотел узнать», — медленно вздохнул он, выглядя немного уставшим, — «почему после пяти лет брака ты извиняешься за то, что доставила мне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твоем сердце я всегда был чужаком?»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тут же хотел это отрицать, но Чжан Минхэн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болеешь целый год, и как твой партнер я узнал об этом от постороннего человека. Знаешь, что я чувствовал в тот момент?»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слова, которые я хотел объяснить, были подобны кипящему пламени, столкнувшемуся с безмолвным морозом, и постепенно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спокойно посмотрел на него, не делая лишних движений, даже не отмахиваясь.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член вашей семьи, я чувствую себя немного грустно».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внезапно почувствовал, что его предыдущие трудности были смехотворны. Перед Чжан Минхэном они были действительно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действительно есть человек, который может с легкостью вызвать бурю в вашем сердце одним лишь моргновением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сделал шаг вперед, обнял Чжан Минхэна, взял его на руки, поднял руку и нежно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вина», — тихо раздался голос мужчины у его уха. «Я всегда думал, что смогу это контролировать, но я не ожидал, что авария произойдет внезапно. Ты испугался?»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Минхэн, лежавший у него на руках, покачал головой: «Все болеют, у тебя просто редкая болезнь».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чувствует себя очень счастливым, встретив в своей жизни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хотел скрывать свою болезнь. Причин много», — мрачно сказал Гу Цзэ. «Я очень люблю тебя, дорогая. В этом нет никаких сомнений».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сталкиваюсь с кем-то, я всегда чувствую, что для него это слишком хлопотно. Дело не в том, что я не отношусь к тебе как к члену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друг друга почти десять лет, я обнаружил, что Гу Цзэ действительно такой человек. Он ведет себя правильно и уместно, но не очень хорош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двух предложений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Чжан Минхэн это почувствовал. Он разобрался со своими эмоциями и обнял его в ответ: «Ладно, все в порядке. Как ты себя сейчас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не посмел солгать и признался: «Голова все еще немного болит, но я не думаю, что это большая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быстро принял решение: «Давайте позже сходим в больницу на обследование».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болел, он принимал все решения. Гу Цзэ кивнул и послушно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уже не за горами, поэтому они поставили еду на стол возле окна и сели вместе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они много говорили. Гу Цзэ рассказал Чжан Минхэну о происхождении его болезни и небрежно сказал: «Возможно, это наследственное. У моей матери ненормальное психическое состояние».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упоминал своих родителей. Даже на его свадьбе родители Гу Цзэ не присутствовали. Чжан Минхэн смутно чувствовал, что в его семье могут быть какие-то проблемы, но он не спрашивал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трудности, которые нужно преодолеть. Если Гу Цзэ хочет поговорить, он, конечно, готов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твердо сказал: «Это излечится».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не стал опровергать, а просто сказал: «Возможно».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совпадением, что я встретил консультанта Лю. Каждый раз после консультации я чувствовал себя лучше». Гу Цзэ продолжил: «Я думал, что это не имеет большого значения, пока некоторое время назад у меня не начались галлюцинации и потеря памяти».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поняла, что что-то не так, поэтому снова пошла к Лю Юньюнь, и она провела со мной подробное обследование».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краем глаза посмотрел на Чжан Минхэна и осторожно объяснил: «За день до того, как ты ушел из дома, я плохо себя чувствовал и испытывал сильное чувство агрессии. Я беспокоился, что причиню тебе боль, поэтому пошел искать тебя». снова 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Лю Юньюнь применил для его лечения глубокий гипноз, пытаясь временно заблокировать это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Гу Цзэ вспомнил о молодом человеке, который все еще ждал его, и быстро поехал туда. Чжан Минхэн знал все, что произошло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Чжан Минхэн просто слушал, не выражая никакого мнения. Он был как самый нежный слушатель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порядке». Чжан Минхэн держал его за руку. «Все кончено. Я здесь. Давайте вместе найдем врача. Все станет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успокоился, и, казалось, его блуждающая душа, долгое время дрейфовавшая, наконец нашла крепкий якорь.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собрались отправиться в больницу на повторный осмотр. Время уединения прошло, и отель возобновил работу. Оба они плотно замаскировались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отель Гу Цзе собирался сесть в машину, когда он прошел мимо фигуры. Мужчина был одет в черное, в шляпе от солнца и солнцезащитных очках, и толкал тележку с багажом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короткая встреча, прежде чем Гу Цзэ остановился, почувствовав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стоял у входа в отель, играя со своим мобильным телефоном, когда на него наехала тележка. Поскольку чемодан был слишком тяжелым, центр тяжести был нестабильным, и он 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протянуть руку помощи, когда телега проехала мимо камня и внезапно накренилась, и весь багаж покатился в сторону Чжан Минхэна.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быстро отступил назад. За ним стояло огромное комнатное растение с распустившимися цветами. Его рука задела ветки и поцарапалась о крошечные шипы. Его тело ударилось о комнатное растение, и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тележки быстро попытался поднять багаж, но было уже слишком поздно, и багаж со стуком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извинился, не заботясь о своем багаже, и поспешил помочь человеку. Когда он увидел Чжан Минхэна, он на мгновение остолбенел: «Э-э, Минхэн?»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поднял глаза и окинул собеседника оценивающим взглядом, на языке у него вертелось имя: «Почему вы вернулись в Китай?»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высокая фигура подошла к нему и с силой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«Русалочка», — вернувшийся Гу Цзэ укоризненно посмотрел на него, — «Знаешь ли ты, что если ты заговоришь с незнакомцами на улице, тебя легко похитят?»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http://bllate.org/book/14109/1241405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