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Автомобильная авария, произошедшая на Синан-роуд, была чрезвычайно шумной и в ней участвовал Гу Цзэ. Бесчисленное множество людей обратили внимание на ситуацию, и поклонники Гу Цзэ были чрезвычайно обеспокоены.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Юань впервые воспользовался аккаунтом студии, чтобы сделать заявление, подчеркнув, что это была всего лишь обычная автомобильная авария, в надежде не отнимать слишком много государственных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знали, что Гу Цзэ всегда держался в тени и очень сдерживал себя, но популярность актера Гу была слишком велика, и сцену какое-то время нельзя было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Юань изо всех сил пытался обсудить это с командой, но смог присоединиться к группе только с опозданием на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людей, которые обратили внимание на новость об автомобильной аварии Гу Цзэ, Сяобин из Orange Entertainment – самая стойкая. Она является поклонницей Гу Цзэ на протяжении многих лет и сопровождала его с момента появления и до сегодняшнего дня с глубокими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из-за удобства своего положения, она написала много мягких эссе для Гу Цзэ, и почти все они получили высокую оценку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быть уверена в этом инциденте. Увлекая мысли остальных фанатов, она смело притворилась, что входит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она увидела эту сцену своими собственными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проникало в окно и падало внутрь, оконные сетки плавали, и годы были тихими и прекрасными.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единственной больничной койке лежал красивый и высокий мужчина с обмотанными вокруг тела бинтами, что не портило его привлекательной внешности, но делало его немного более жалким.А рядом с ним стоял незнакомый молодой человек в белом, положив руки на край кровати, склонив голову и бессознательно целуя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 гласит, что он поцеловался на больничной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Сяобина было потрясено так, словно река перевернулась вверх дном, и в его голове всплыли только два слова: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был так ранен, как кто-то мог возжелать его красоты и поступить с ним хуже, чем с животным!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Сяобин прикрыла рот рукой и смотрела, как её малышка теряет невинность у неё на глазах, и она была бессильна. Ей было грустно и сердито, и она не могла удержаться, чтобы не споткнуться и не сделать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услышав движение снаружи, Чжан Минхэн остановился и хотел посмотреть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 Цзэ не дал ему такой возможности: он схватил его за воротник, притянул ближе к себе и слегка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Осмеливаешься отвлекаться?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губами и зубами ощущается свежий аромат мяты.У Чжана Минхэна была больная талия, и через некоторое время, проведенное на кровати, все его тело стало болезненным и мягким, и он подсознательно наклонился, но он поддерживал это своим разумом.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друг на друга вблизи, Си Цзэ слегка нахмурился, выглядя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произвел на свет его кишки злонамеренно, намеренно высунув кончик языка, чтобы зацепить его, запутав как можно сильнее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 же он заметил, что люди под ним задышали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сел прямо, не напрягаясь, его губы были окрашены в слабый малиновый цвет, он поднял руку и вытер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некоторое время смотрел на него, затем отвел взгляд. На этот раз он ничего не сказал. Он взял лекарство и выпил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заговорить, когда за дверью внезапно послышался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Чжана Минхэна привлекло то, что было снаружи. Он сказал Нисидзаве подождать минутку, а затем вышел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Цю Юань схватил девушку в желтой юбке с нехорошим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девушки тоже было очень странным, она продолжала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чем ты говоришь!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эту битву, Чжан Минхэн точно знал,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свете так много людей, которые хотят узнавать новости, и все хотят получать информацию из первых рук. Эта девушка, вероятно, тоже любительница смешанных развлечений, и она не принимает всерьез частную жизнь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ненавидел подобное поведение, поэтому отошел в сторону, сложив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не отдадим это, мы вызовем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Чжан Минхэн, Сяобин разозлилась все больше и больше, у неё было такое чувство, что она разбила банку и упала: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 и доложи об этом!Я хочу рассказать миру о вашем животном поведении!Пусть все кости плюнут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был сбит с толку: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Поведение животных?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 него нет самопознания, что плохого в том, чтобы хорошо выглядеть, может ли он делать все, что захочет, если он хорошо выглядит!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Сяобин эмоционально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сейчас это увидела. Гу Цзэ был серьезно болен в автомобильной аварии. Ты воспользовалась его неподготовленностью и прижала к кровати. Поцелуй!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это разрушительная вещь для фанатов.Это был их кумир, который участвовал в их дебюте в течение семи лет, чистый, опрятный и ещё раз опрятный.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поцелуях, он даже не потянул девочку за маленькую ручку!Сейчас он ранен, как он может позволить такому человеку с волчьим сердцем быть рядом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Сяобин сразу же задумал весь дисс Цю Юаня и небольшую композицию его студии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не только Чжан Минхэн, но даже Цю Юань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нет второго слова для описания этой сцены, кроме 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они вдвоем играют в тайный брак, и ни один из них не любит подвергать свою личную жизнь насилию. Разоблачение в средствах массовой информации прямо сейчас, а автомобильная авария также вызвала раздвоение личности Гу Цзэ, независимо от того, какая из этих двух вещей выполняется в одиночку, это может до такой степени взорвать всю индустрию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Юань не удержался и взглянул на Чжан Мина. Хотя его взгляд был очень рассеянным, смысл его слов был предельно ясен. Люди всё ещё ведут себя так дико, когда они больны?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не мог с ним поспорить, все было совсем не так, как они видели! Кто-нибудь знает, на какую жертву он пошел, чтобы заставить Си Цзэ принимать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– это такая чушь, Цю Юань на самом деле в это верит!Что случилось с этим миром?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Юань поспешно шагнул вперед, чтобы сделать круг,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Недоразумения – это все недоразумения.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Сяобин не поверила в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недоразумение?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 это своими собственными глазами, может ли она всё ещё быть фальшивкой?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 Цю Юаня никогда в жизни не работал так быстро, но даже если его процессор вот-вот сгорел бы, он не ожидал, что этот вопрос будет 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настойчивый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Цзэ, это мой старший племянник. Я помогу моему племяннику проверить его голову. В чем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Сяобин:?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рот, чтобы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могло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стояла у кровати и смотрела, как я его целую?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держал её за руку и спокойно 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все дело было в поведении молодого человека, которое было очень праведным, и Сяобин не могла не успокоиться и тщательно вспоминала только что произошедшую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окошко в дверной раме всё ещё находилось на некотором расстоянии от кровати, и угол был неправильным. Она увидела молодого человека, лежащего на теле Гу Цзэ, поэтому её первая реакция была вежливой.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подозрительно посмотрела на молодого человека. У молодого человека была тонкая кожа и нежная плоть, мягкий темперамент, а черты его лица были первоклассными и привлекательными. Как стандартный портрет красавицы, он выглядел очень молодо. Он действительно дядя Гу 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сейчас в очень плохом состоянии, из-за внешних забот и внутренних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слегка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даже твои фанаты неуправляемы и берут на себя инициативу создавать проблемы, в чем разница между внебрачным ребенком и внебрачной дочерью?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вызвало у Сяобин смутное чувство вины. Для него нет ничего более серьезного, чем навесить ярлык на незаконнорожденного ребенка. Гу Цзэ неоднократно заявлял, что будет сопротивляться порошку для незаконнорожденных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Цзэ попал в такую серьезную автомобильную аварию, я беспокоюсь 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нести ответственность за то, чтобы позаботиться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протянул ей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должна выполнять свою работу как человек,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не больше половины тяжелых слов от начала до конца, но от него исходила несомненная аура, которая заставляла людей бессознательно следовать его ритму.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Сяобин взвесил его и медленно достал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позади него послышались шаги, и раздался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Чжан Минхэна дрогнули, он перевел взгляд через плечи девушки и оглянулся. Мужчина был высоким и длинноногим, верхняя часть его тела была обмотана бинтами, и он медленно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операции Си Цзэ действительно ушёл!Что же это за медицинское чудо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не говоря уже о Чжан Минхэне, даже Цю Юань был почти растерян. Он шагнул вперед, протянул руку, чтобы схватить Си Цзэ за руку, стиснул зубы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Вы всё ещё пациент, как вы можете выдыхаться! Возвращайтесь 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раскола боевая эффективность Си Цзэ резко возросла. Независимо от того, был он ранен или нет, он одинаково относился ко всем, кто приближался к нему. Он поднял локоть и врезался в Цю Юаня, его глаза были полны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Юань резко принял его удар и все же решительно повел в палату.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давайте войдем и что-нибудь скажем. Мы действительно не можем позволить себе репортеров снаружи!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просочилась новость о раздвоении личности Гу Цзэ, это была бы беспрецедентная новость. Он был первым актером в истории, у которого произошло раздвоение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объявление, актерская карьера... Он даже не смел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такими горькими уговорами, Сизэ был непоколебим и понятия не имел. Как ни тянул Цю Юань, он оставался неподвижным. Из-за приближения незнакомцев в его глазах появилась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Сяобин, держащая мобильный телефон, постепенно замедлила движение. Она посмотрела на идола совсем рядом и вдруг почувствовала себя немного странно. Она безучастно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Цзэ...?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 Цзэ скользнул мимо неё, и он посмотрел прямо на Чжан Минхэна, который был дальше всех от него,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можешь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Сцена, которая, наконец, сохранила равновесие, навсегда ушла в неконтролируемом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на мгновение скрыл свою панику, подошел к Си Цзэ, слегка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протянул руку и собирался обнять его за талию. Это было возмутительно, что кто-то, кто принадлежал ему, так долго гулял с другими женщинами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повернулся, взял его за руку, взобрался ему на локоть, воспользовался возможностью приблизиться к нему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Сотрудничай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он выдавил из себя ещё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должен сказать, что Си Цзэ особенно любит мягкую одежду молодых людей. Он слегка прищурил глаза, его враждебность немного рассеялась, и он немного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ты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Юань молча отвернулся и сознательно отступил на несколько шагов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шагах отсюда она фанатка развлечений и всегда обращает внимание на здешнюю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крепко вцепился в землю пальцами ног и не мог избавиться от чувства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 отвечает, Си Цзэ выдавил односложное: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Чжан Минхэна был тихим, как у комара: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ты,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Си Цзэ, наконец, остался доволен, и в уголках его губ появился след такого изгиба.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Сяобин только чувствовала, что атмосфера между этими людьми была неописуемо странной, и отношение было крайне неестественным, даже Гу Цзэ был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выпадает возможность встретиться с кумиром лично, она нетерпеливо сделала два шага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Цзэ, ты сейчас хорошо себя чувствуешь?Где ещё у тебя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посмотрел на неё необъяснимо и чудесно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Сяобин на мгновение опешила, но никак не отреагировала: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попала в автомобильную аварию?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сказал... Прежде чем он закончил говорить, Чжан Минхэн насильно прервал его и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имеет в виду, что после того, как он увидел болельщиков, на сердце у него потеплело, как будто он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сказал что-то, чего сам не понял, Си Цзэ почувствовал его заботливое отношение и почувствовал нотку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боялся, что она уже влюбилась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оскорбления было ещё сильнее, Сяобин задумчиво посмотрела на них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Цзэ, он действительно твой дядя?Почему мы никогда не слышали об этом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Острое шестое чувство женщины подсказало ей, что в нем был призрак, а двое других, похоже, были здесь, чтобы похитить Гу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есть что-то ненормальное, Сяобин должна немедленно вызвать полицию!В любом случае, незнакомым людям нельзя позволять приближаться к их мужскому богу Гу 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Си Цзэ было отрицать, что он шутит. Эти двое были либо родственниками между кредитором и должником, либо они могли быть мистером Ба и его любовницей. Как они могли быть дядями?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заговорить, молодой человек поднял пальцы, слегка взялся за уголки своей одежды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повернул голову, чтобы посмотреть на него, и не посмел возразить. он всё ещё настолько баловал его, что ему позволяли нести чушь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слегка вспотел в спешке, он встал на цыпочки и сказал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Оглянись назад, оглянись и послушай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подобен котенку, цепляющемуся за него, полагающемуся на него всем сердцем и отдающему все своё тело и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заставило уголки губ Си Цзэ изогнуться приятной дугой. Имеет ли это значение? Это просто бессмысленное имя,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губы слегка приоткрылись, следуя зову сердца молодого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Сяобин, и Чжан Минхэн вздохнули с облегчением. В таком случае, она самонадеянно строила догадки с сердцем злодея. Какие звериные поступки могли быть между её дядей и племянником?Сцена, которую она увидела за дверью, должно быть, ослепила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хорошим дядей, заботящимся о Гу Цзэ, кости могут чувствовать себя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жаль.Сяобин проявил инициативу и достал свой мобильный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валял дурака, и в будущем я буду более осторожен и буду сдерживать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Юань взял телефон, стер с него запись три раза по два и откашлялся: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из-за беспокойства, давайте держаться подальше от жизни Гу Цзэ. Пожалуйста, обратите больше внимания на его работы. В следующий раз, когда произойдет подобное поведение, независимо от того, кто это, мы напрямую вызовем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Сяобин было немного стыдно, 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она определенно никогда больше не осмелится на это в будущем, и она также напишет мягкую рукопись, когда вернется, чтобы успокоить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Отослав Сяобин, Цю Юань отвернулся и отправился в больницу, чтобы рассказать об этом деле, а заодно усилить профилактику и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остались только Си Цзэ и Чжан Минхэн.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молодого человека Си Цзэ откинулся на спинку кровати и лениво облокотился на край кровати, глядя на деловитую фигуру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слегка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сказал ей, что ты мой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одно утро Чжан Минхэн пережил взлеты и падения, которые укрепили его решимость как можно скорее выписаться из больницы и найти сиделку для Гу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отсутствие посторонних Чжан Минхэн полностью расслабился и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помирись.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маленький складной обеденный столик, разложил его перед Нисидзавой и начал 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 Цзэ внезапно изменился, когда он посмотрел на него, и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взгляд мужчины, Чжан Минхэн поставил на стол рыбную кашу и соевое молоко, которые он принес, но Си Цзэ не собирался убирать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тебе нравится такой азарт.Си Цзэ посмотрел на него с совершенно новым выражением в глазах. – Я недооценивал тебя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некоторое время реагировал и понял, что имел в виду Си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Чжан Минхэн сказал внешнему миру, что эти двое были дядями и племянниками, и это была своего рода привязанность.Интересно, потому что Чжан Минхэн хорош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самом деле это не так. Чжан Минхэн придумал это таким образом, потому что ему не нравилось выставлять свою личную жизнь на всеобщее обозрение, а личности партнера Гу Цзэ было суждено привлечь внимание, что означало, что мирного дня не было. Опять же, Чжан Минхэн планировал развестись и избавиться от отношений между ними. В будущем он будет относиться ко всем.хорошо.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Ксизе выглядел как новинка, и они были единственными в палате. врач, который осматривал палату, ещё не прибыл, и Цю Юань прикинул, что он будет вести переговоры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внезапно улыбнулся, и обычное красивое лицо внезапно стало живым, как ветер, раздувающий цветы персика, и снег, падающий на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торопясь, он зачерпнул полный рот каши и отправил её в рот Нисидзаве. Он опустил глаза и закрыл голову. Казалось, существует десять тысяч обычаев. Его лисьи глаза остановились на Нисидзаве.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просто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интуитивно понял, что его улыбка имеет другое значение: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чем ты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рот молочно-белой рыбной каши достиг его губ, и человек, сидевший на краю кровати, беспечно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ещё люблю более возбуждающие вещи, но, боюсь, твои кости не выдержат такой нагрузки,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 Цзэ внезапно потемнели, и он схватился за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девушка действительно сомневалась, что он не сможет этого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.....это большой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http://bllate.org/book/14109/1241397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