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стоял рядом с больничной койкой, глядя на человека, лежащего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больничной койке, был одет в сине-белую полосатую униформу для больных, с бинтами от плеч до рук, а его голова была обмотана кольцом, и вид у него был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такой, его глаза остры, как у орла и сокола, глубоки, как холодный пруд, его лицо напряжено, все его тело заострено, и он полон бдительности по отношению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 две секунды, его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Цзэ? Чжан Минхэн никак не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Си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него, Убо 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электрическим светом и кремнем то, что сказал доктор, всё ещё звучало у него в ушах. Он однажды сказал, что Гу Цзэ, возможно, шизофреник!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зовут Си Цзэ. Может быть, он был второй личностью, живущей в теле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надолго потерял дар речи, и на какое-то время ему показалось, что мир полон фантастических красок, тоже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я понимаю, что это всё ещё знакомое лицо человека, который будет рано вставать, чтобы приготовить ему завтрак и каждый вечер желать ему спокойной ночи,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помнит сильный аромат своего тела, знаком с температурой своих рук и может ясно ощущать существование собеседника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было не таким, какое было бы у Гу Цзэ, и в этой фамильярности чувствовалась сильная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человек молчит, Си Цзэ тихо пробормотал что-то и увидел, что тот собирается вытащить внутреннюю иглу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Я так долго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отреагировал и впервые в шоке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день после того, как он вышел из операционной, он действительно вытащил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то, чем пользуются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Цзэ много силы, и он мог бы легко вытащить иглу. Учитывая, что это могло причинить боль молодому человеку, он остановился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Чжан Минхэн был полон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надменно кивнул и, заметив кашу, которую Чжан Минхэн держал в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нефритовая роса Цюнъю, которую ты принёс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белую кашу в своей руке, Чжан Минхэн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миска белой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сдержанно улыбнулся, и в глазах Фэна вспыхнул интересный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улыбался или нет, его голос был низким и тусклым, а красная родинка на горле была яркой и очаровательной,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Чжана Минхэна онемела кожа головы. Он поставил белую кашу на стол, и взгляд Си Цзэ всё время следовал за ним с той терпимостью, которая, казалось, позволяла всё понимать, не прорываясь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почувствовал себя довольно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немного смущён: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медленно выпрямился. Он был очень высоким и создавал ощущение подавленности, когда приближался. Эти глаза изначально принадлежали Гу Цзэ, тихие и нежные, и в данный момент они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отступал шаг за шагом, а Си Цзэ шаг за шагом продвигался вперёд, пока Чжан Минхэн не отступил к стене. Когда он уже был готов соприкоснуться с холодной стеной, Си Цзэ протянул руку,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аромат соснового дерева окутал Чжана Минхэна, заставив его внезапно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друг на друга, Си Цзэ слегка выпятил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разве ты просто не хочешь привлечь моё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другого такое выражение лица, оно, должно быть, очень сальное, но это лицо Гу Цзэ, мужского бога актёра и любовника, о котором мечтают тысячи девушек. У него безупречная внешность, красивые и глубокие черты лица, и он может легко задеть за живое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окруженным им в его объятиях, неспособным пошевелиться, сильным и властным, было чем-то таким, чего Гу Цзэ определённо не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почувствовал себя неловко за него, хотя и чувствовал себя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 и поднял руку, чтобы подтолкнуть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проблем, с острием ножа не все в порядке, возвращайся в постель и сначала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Си Цзэ слегка приоткрылись, и он выплюнул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совсем немного времени, и врач примчится к нему. Он обмотан бинтом. Чжан Минхэн больше не собирается его запутывать. Он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тихо улыбнулся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мне нравишься, ты должен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Берите, радуйте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безмолвие Чжана Минхэна в его жизни было исчерпано, и ему казалось, что он слышит прерывистые шаги за дверью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доктор действительно увидел эту сцену, как только вошел в дверь, что бы он подумал? Независимо от состояния здоровья пациента, он насильно приспосабливался к нему. Любовь？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может быть бесстыдным, но он всё ещё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Чжан Минхэн встал на цыпочки, запечатлел быстрый поцелуй на его губах, а затем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от прикосновения губ, и Си Цзэ слегка недовольно цокнул языком, всё ещё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Чжана Минхэна, он уже видел, как чья-то голова качалась в окне за пределами палаты, а Си Цзэ был твёрд, как скала, и, казалось, сейчас он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ничего не мог с собой поделать. Мочки его ушей слегка покраснели.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вернёшься и будешь сотрудничать с обследованием. Я верну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ждал его слов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и пошёл обратно, почти в тот же момент дверная ручка была отвинчена, и в комнату ворвались врачи, медсестры и сотрудники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всё ещё свежи воспоминания о предыдущих трагедиях, и на этот раз они пришли и стояли на периферии очень бдительно.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откинулся на спинку кровати, приподнял ноги Эрлана и внимательно посмотрел на этих людей, как лев, лениво наблюдающий за захватчиками, которые не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подошёл к врачам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него, затем на мужчину на кровати, обнаружил, что он уже не такой буйный, как раньше,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стоял в дверях и наблюдал издалека. Си Цзэ был очень внимателен. Даже если человек лежал на кровати, его глаза всё равно внимательно следили за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всё ещё стоял снаружи, в его глазах было что-то непонятное: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заслуживаете того, чтобы быть мужем и женой. Он всё ещё знает вас, когда люди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Чжан Минхэн не уверен, что знакомство с ним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этот Си Цзэ, казалось, обладал уникальным пониманием их идентичности и имел свою собственную когнитивную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прижал ко лбу и протянул мне ещё одно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весь день, так что давай обойдёмся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сидел на скамейке, ни о чём не заботясь, поэтому он открыл крышку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началось беспокойство, и был слышен звук падающих на землю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немедленно развернулся и вошел в комнату. Увидев Си Цзэ, который сотрудничал с ним, он снова начал яростно сопротивляться, полный враждебности, как будто чувствовал, что эти люди были здесь не для того, чтобы лечить его, а для того, чтобы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сотрудники службы безопасности шагнули вперед и хотели надеть на него корсет. Вперед выступили трое крупных мужчин. Си Цзэ был силен как бык, и его отчаянная борьба напугала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Си Цзэ!Чжан Минхэн позвал его по имени, он бросился к кровати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человека, Си Цзэ снова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задумчиво посмотрел на эту сцену и записал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обследование было завершено быстро, и были проведены МРТ и компьютерная томография, чтобы проверить, нет ли проблем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броска у Си Цзэ было не так уж много сил, и вскоре он впал в кому под действием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в кабинете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по-прежнему развивается в наихудшем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стало немного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раньше были психические заболевания?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Минхэн, не задумываясь,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психическое состояние всегда было очень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были вместе столько лет, он не мог быть более ясен во всем, что касалось Гу Цзэ. Когда что-то случалось, Гу Цзэ всегда был терпеливым и утешающим, и его характер был до смешного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Минхэна, Ван Юэ, когда-то невзлюбила его за то, что он обращал внимание на золото и роскошь, но Гу Цзэ полностью привык к его мелким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существует психическая проблема, как мог Чжан Минхэн не найти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и провел объективный и строгий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патологической точки зрения у пациента всего лишь ушиб головного мозга.Только что мы пригласили психиатра на консультацию. После обсуждения мы согласились, что у пациента раздвоение личности, и раздвоение личности очень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только что столкнулся с худшим в палате. Он не выказал особого удивления на своем лице, а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Расстройство личности в настоящее время можно контролировать только с помощью лекарств. мы обнаружили, что пациенты испытывают сильное чувство агрессии, что свидетельствует 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эта личность полна недоверия к миру. И ваше появление может заставить его прекратить своё буйное поведение, вы – его якорь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Чжана Минхэна упало. Сегодня, узнав о наихудшей из возможных ситуаций для Гу Цзэ, он вышел в Интернет, чтобы узнать о знаниях, связанных с раздвоением личности, зная, что это состояние связано с серьезной травмой, пережитой пациентом.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серьезной травмой, некоторые люди, возможно, не смогут отпустить её до конца своей жизни, формируя посттравматическое стрессовое расстройство, а некоторые люди закроются в себе и откажутся общаться с внешним миром. Раздвоение личности – редкое явление. Когда субъект думает, что текущую ситуацию больше нельзя терпеть, он переходит в другую личность, чтобы защитить себя..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одна из наиболее распространенных ситуаций, и есть другие ситуации, которые также могут привести к раздвоению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предполагал, что раздвоение личности будет связано с Гу Цзэ. В конце концов, Гу Цзэ всегда был мягким и терпимым, дотошным и правильным. Он выдающийся выпускник в глазах своего младшего брата и известный актер в глазах новичков. С точки зрения его партнера, он исключает измену и секс.В дополнение к холодности, Чжан Минхэн не мог подумать о нем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человека, который вырос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дополнение к лекарству, вы являетесь его духовным лекарством. Рекомендуется больше сопровождать пациента, чтобы помочь его эмоциональной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неоднократно эхом отдавались в голове Чжан Минхэна.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– ответственность или привязанность? Кто они с Гу Цзэ сейчас? Это был беспорядок, в котором невозможно было разобраться. Почти десять лет дружеских отношений уже крепко связали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предыдущей женщине не был решён, и Чжан Минхэн не мог относиться к Гу Цзэ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Чжан Минхэн решил отвезти Гу Цзэ домой, чтобы сначала позаботиться о нем, а затем нанять сиделку. Считалось, что это обязанность мужа 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врача, Чжан Минхэн принял лекарство и вошел в палату. Это было лекарство, специально прописанное врачом для лечения состояния Гу Цзэ, оланзапин, вальпроат натрия и Зилацидон.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Си Цзэ встал, его волосы всю ночь были очень растрепаны, и он всё ещё был одет во вчерашнюю форму для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Минхэна, Си Цзэ тут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выспавшись прошлой ночью, Чжан Минхэн зевнул и протянул ему лекарство, которое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Си Цзэ оттолкнул его руку, и все таблетки упали на землю. Он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сжал ладони и снова налил столько же лекарства. увидев это, Си Цзэ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кормление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Минхэна разболелась голова. Он отложил крышку от лекарства в сторону, и ему вдруг стало любопытно. Он посмотрел на мужчину рядом с ним, не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вас зовут Ксизе. Вы знаете, что вы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Цзэ появился оттенок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самый богатый человек в мире, Кинг-Конг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быть самым богатым человеком в мире, вы можете быть самым богатым человеком в мире. Этот человек очень могуществен и заслуживает того, чтобы быть актером. Это так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задал вопрос, который хотел узнать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нас с тобой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странным, что молодой человек задал такой вопрос. Си Цзэ две секунды молчал, с выражением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нужно принять лекарство?Это эвфемизм. что Си Цзэ хочет спросить ещё, так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сжал ладони во второй раз, его кулаки затвердели.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обычный трюк перед Гу Цзэ. Всякий раз, когда он произносит свои требования мягким тоном, Гу Цзэ не оказывает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Си Цзэ он не был уверен, что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взглянул на него. Губы молодого человека были красными, зубы – белыми, а кожа – светлой. Он мог одним взглядом дойти до конца. Рассвет падал на его щеки, создавая теплый желтый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красоты он неохотно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можешь любить меня, ты отчаянно добиваешься этого.Разве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 рукой, как будто беспокоился о своем состоянии.Это так хорошо после проведенной ночи, почему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Неспособный любить, безумный поиск этих восьми слов ударил Чжан Минхэну в голову и вызвал у Чжан Минхэна головокружение.:............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мозг может расщепить такую личность!О чем думает Гу Цзэ в будние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 Цзэ вчера спросил его, приносил ли он Цюнъю нефритовую росу. По его мнению, человек, который без ума от него, естественно, должен подарить ему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идеей в голове Чжан Минхэн последовал за котом и тигром, снова взял крышку от лекарства и сменил свои слова с добрых на изливающиеся: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драгоценный фрукт, который я специально отправился в западные регионы, чтобы найти для вас. Это единственный в мире. Не разочаровывайте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 Цзэ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как будто интересовался медициной, когда Чжан Минхэн подумал, что он собирается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произнес одно слово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Оланзапин, вальпроат натрия, зилацидон.Маленький негодяй, Далан,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стоявшего перед ним, Чжан Минхэн чуть не закусил губу и начал всерьез подумывать о возможности насильно сбросить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вдруг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принимал лекарства, в этом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твой отец всё ещё должен мне 80 миллионов карточных долгов.Девочка, ты моя, ты знаешь,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глубоко-глубоко вздохнул, и голубые вены на тыльной стороне его ладони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промелькнул за дверью, и когда он заглянул внутрь, то не смог удержаться от глотка прохладного воздуха, увидев сцену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не могло перестать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