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подозревал, что Гу Цзэ был сексуально фригидным*.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Фригидность — сексуальная дисфункция, которая проявляется полным отсутствием или снижением полового влечения (либидо), возбуждения во время интимной близости и оргазма.}]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лет брака Гу Цзэ вёл свою супружескую жизнь очень регулярно, раз в месяц. Иногда, когда они оба заняты, то даже один раз это не получается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Гу Цзэ стал ещё спокойнее,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тюль, отбрасывая пятна по всему полу. Аромат гардении витает в комнате. Это аромат любви Чжан Минхэна. У него есть привычка зажигать благовония перед сном, чтобы помочь себе уснуть и увеличить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шёлковым одеялом открылась гладкая и нежная обнажённая спина, и в ряби волн медленно появилась смутная фигура прекрасного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стоял у кровати. У него были хорошо пропорциональные мышцы и идеально пропорциональное тело. Он надел рубашку и застегнул её доверху. Он наклонил голову, обнажив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детка. — Неизменно приветствовал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была красная родинка на кадыке, которая двигалася вверх и вниз, когда он говорил, что выглядело крайне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ночи Чжан Минхэн жаждал заполучить эту родинку и желал откусить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медленно поднялсь с одеяла, мягкий шёлк соскользнул с его плеч, свет и тень переплелись, его груди, похожие на бабочку, казалось, вот-вот взлетят, его мягкая талия была похожа на змею, а спина постепенно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словно становится гуще, превращаясь в опьяняющий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свет прошёл сквозь его тонкие пальцы и упал на плечо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отвернулся и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мило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сбившийся воротник Гу Цзэ, и его пальцы случайно коснулись тонкого слоя кожи на его шее, вызвав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полностью соскользнуло с молодого человека, и когда оно едва достигло его талии, Гу Цзэ схватил одеяло и заботливо укутал Чжан Минхэна.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обернуто вокруг шеи Чжан Минхэна, образовав тугой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простудись. — Прошептал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Минхэна на мгновение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полностью завернуто, наружу торчала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остановился у кровати, словно вспомнив что-то,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 уходите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– Чжан Минхэн слегка моргнул. — Ты заберёшь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спокойно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место,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он надел пальто и спустился вниз,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снова лёг и закрыл глаза. Перед ним, казалось, появилось множество мечтательных белых бабочек, их крылья сверкали, как светлячки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разлетелись, оставив только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выглядит немного забавно, поэтому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стоявший на прикроватной тумбочке, завибрировал. Это был телефон Гу Цзэ, и на экране появилось сообщение: Расслабьтесь, увидимся на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лет брака он знал все учетные записи и пароли Гу Цзэ и даже поделился отпечатком пальца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Чжан Минхэн обнаружил, что его отпечаток пальца не может разблокировать мобильный телефон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отпечатки пальцев были удалены с телефона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 оттенком веселья в глазах уставился на сообщение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повалялся в постели, принял душ и медленно переоделся. Когда он спустился вниз, Гу Цзэ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дымящейся томатной лапши, посыпанной зелёным луком, с яйцом-пашот под лапшой. Кроме того, на тарелке рядом с ней стояла кукуруза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выдвинул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Гу Цзэ не был тронут. Обычно он ждал, пока тот спустится вниз,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 в последнее время? – Гу Цзэ взял серебряными палочками полоску лапши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с командой над переработкой пьесы». – Сказал Чжан Минхэн. Он откусил два кусочка лапши, которая оказалась пресной и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 об этом давным-давно. Она называется «Опавшие цветки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задумался на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«Двадцать четвертый этаж»?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Яйцо-пашот проткнули палочками для еды, и жидкий желток вытек и пропитал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сложил руки вместе, положив их на подбородок, и посмотрел на лапшу в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писать её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был несколько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напоминать ему, что рассказал ему об этом всего неделю назад,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этого вспомнить, то вы не можете этого вспомнить. Это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«Опавшие цветки сливы» — это городская эмоциональная драма, написанная с целью завоевать награды, но её путь оказался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крайне сложно получить одобрение проекта в начале, а затем последовала череда неудач в кастинге. Позже режиссёр использовал свои связи, чтобы найти знакомых и привлечь трафик,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Чжан Минхэн тоже здесь, чтобы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 съёмок, Ван Юйцю сидел за монитором, глядя на экран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сцене, окружённой камерами, два человека играют вместе. Один из них — недавно ставший популярным молодой актёр Си Гу, который известен своей харизмой и является горячей темой. Другая — Хуа Жушэн, опытная актриса, дебютировавшая в качестве ребёнка-звезды.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стоял позади директора. Он подошёл тихо и не издавал ни звука. Солнцезащитные очки закрывали половину его лица, и он носил рубашку поло. Такая простая одежда не могла скрыть его элегантный темперамент. Даже прохожие не могли не взглянуть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тихо беседовали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снова получил награду за лучшую мужскую роль. Ого, это большой шлем*,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Большой шлем – это пять самых престижных кино- и телепремий, учреждённый индустрией шоу-бизнеса и правительством Китая, также известных как «Национальная премия кино и телевидения».}]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выиграл Большой шлем? О, это мой муж, о котором я ещё не успела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дважды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деле, очень мало мужчин, таких как Гу Цзэ, которые настолько дисциплинированы. Он работает в индустрии уже семь лет и не имеет ни одного скандала. Он не ходит на свидания и не гуляет. Он позитивный и порядочный. Не могу придраться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кто сказал, что это неправда? Он человек, стоящий на вершине горы! Мы, простые смертные, можем только восхищаться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сложил руки на груди и пристально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сцена закончилась, Ван Юйцю крикнул «снято», и его брови скривились в форме «川». Когда он пришёл в себя после сцены, он заметил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Хэн, ты здесь. – Ван Юйцю обернулся и сказал. — Ты написал этот сценарий. Что ты думаешь об их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основном рассказывает историю главного героя, который забыл о дне рождения главной героини из-за работы, а когда он вспомнил об этом, он поспешил загладить свою вину. Главная героиня простила его. Главный герой — юрист и имеет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взглянул на двух людей, стоявших на съёмочной площадке,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быстро подошёл, чтобы подправить макияж им обоим. У Си Гу была чувствительная кожа, и его щёки слегка покраснели после того, как он некоторое время находился на солнце. Визажист опрыскивал его водой, чтобы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тонкий слой тумана он медленно повернулся в сторону команды режиссёра. Тени деревьев колыхались, и молодой человек был высок, красив и нежен,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Жушэн уже спряталась под зонтиком, чтобы насладиться прохладным воздухом, а её помощник поспешно принёс небольшой веер, чтобы обдуть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коснулся подбородка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небольшая точка эмоционального взрыва, подготовка к следующему конфликту. Но я всё равно чувствую,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попросил их обоих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учитель Чжан расскажет 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Жушэн держала в одной руке маленький розовый веер, а другую руку держала перед лбом, чтобы закрыть солнце. У неё было овальное лицо и яркие черты, типичный облик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Минхэна, она высунула язык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готовы встать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команде знали, что день и ночь Чжан Минхэна были перевернуты. Он часто получал вдохновение поздно ночью и работал за своим столом всю ночь. У него была больная спина, и он был соня, поэтому его было практически невозможно увидеть до полденя.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сцены, требующие от него действий, чрезвычайно сложны. Никто не имел возможности приказывать ему, кроме Ван Юйцю, поскольку они были одноклассниками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Чжан Минхэна играла слабая улыбка. Когда он опустил голову, его солнцезащитные очки слегка сползли вниз по носу, открыв пару красиво изогнутых глаз, как 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послушно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здравствуйте,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невыносимо, и даже если мы поставили палатку, они не смогли бы устоять перед жарой, которая лилась из-под ног и обдавала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жаркой обстановке присутствие Чжан Минхэна подобно бризу в долине. Просто глядя на него издалека, люди могут почувствовать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Жушэн была слишком сдержана сейчас, ей нужно немного расслабиться. – Чжан Минхэн просто сказал. — Си Гу ещё не полностью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актриса Хуа Жушэн сразу поняла, что он сказал. Как обычный человек, она знает, что у главного героя-мужчины есть профессиональная этика, но как любовница она должна продемонстрировать некоторую потерю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должна быть очень хорошей. Слишком много — и человек будет выглядеть претенциозным, а слишком мало — рациональным, объективным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вздохнул. Ему было всего двадцать лет, и лицо у него было полно коллагена. У него не было большого актёрского опыта, поэтому он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взглянул на него сквозь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учил тебя этому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довольно невежливо. Лицо Си Гу, и без того красное от загара, стало ещё краснее. Он пробормотал несколько слов, выглядя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Жушэн собиралась заговорить, чтобы помочь, но Чжан Минхэн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в мою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плохая сторона съёмок летом. Жара невыносимая, и вы промокаете, простояв некоторое время на улице. Чтобы предотвратить тепловой удар, на съёмочной площадке было приготовлено много воды Huoxiang Zhengqi*.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Хуосян Чжэнци Шуй – 藿香正气水 — это жидкая травяная формула, используемая в традиционной китайской медицине для «вызывания потоотделения и устранения летней жары, устранения сырости и регулирования функций селезёнки и желудка». На вкус она горькая и острая. От 5 до 10 мл этой жидкой смеси принимают два раза в день при таких симптомах, как «простуда с накоплением влаги в помещении, летняя жара и сырость, сопровождающиеся головной болью, головокружением и ощущением тяжести в голове, чувством заложенности в груди, распирающей болью в эпигастрии и животе, рвотой и диареей».}]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нежен и не переносил жару. После того, как он упомянул об этом дважды, Ван Юйцю открыл для него отдельную студию с кондиционером, чтобы он мог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следовал за ним по пятам, и прислуга бросала на него завистливые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прочистил горло и крикнул в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Жушэн, Си Гу, отдохни немного и приходи снимать следующую сцену Группы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потрясающий. – Юй Ци сел на коврик и показал Гу Цзэ большой палец вверх. — Ты всё время назначал мне встречи и тратил пять или шесть тысяч, чтобы угостить меня японской едой, а в итоге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сашими, темпурой и другими блюдами лежал блокнот, на котором было написано три слова: «Мясо гибискуса»*.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芙蓉肉 – fúróng ròu – жареная шинкованная свинина в соусе из яичных белков или с яичным белком.}]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закатал рукава и медленно отпил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Твой следующий спектакль вот-вот начнётся, а у тебя всего три выходных. Зачем ты здесь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ароматом чая, и Гу Цзэ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Смертным действительно не понять ход мыслей миллиардера и звезды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взял ручку и быстро записал инструкции. Зная характер Гу Цзэ, он записал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задумавшись о чём-то, 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Си Гу*?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谷 – gǔ; yù – русло горного потока; ущелье, дефиле; долина, впадина, лощина; овраг.}]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долина? — Небрежно сказал Гу Цзэ. — Я никогда о ней не слышал*.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В общем тут по контексту не очень понятно, понял ли Гу Цзэ, что речь идёт ни о какой-нибудь горе, а о актёре. Так как он спрашивает только повторяя последний иероглиф имени Си Гу; Гу, который одним из своих значений обозначает долину.}]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Гу в последнее время очень популярен. – Юй Ци достал телефон и включил видео, где Си Гу играет на пианино, выглядя довольно злорадно. — Я смотрел его видео по дороге сюда. Что ты думаешь об этом парне?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взглянул на него. С проницательной точки зрения человека в этой отрасли, он подумал, что ребёнок действительно был красивым и симпатичным, и соответствовал эстетическим стандартам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оценку в двух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дважды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что у него роман с твоей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Скандал? – Гу Цзэ, казалось, услышал шутку.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брака он очень хорошо узнал Чжан Минхэна. Он был нежный и послушный внутри и снаружи, всегда соблюдал свои обязанности и никогда не делал ничего, выходящего за рамки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удержался и достал свой мобильный телефон, чтобы начать искать записи Си Гу и Си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сколько внимания люди уделяют Чжан Минхэну. – Пошутил Юй Ци. — Ты действительно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опустил глаза и посмотрел на свой телефон. Через некоторое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А-Хэну.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веришь? – Спросил Чжан Минхэн в гостиной. Он сидел в прочном деревянном кресле, за его спиной было прозрачное окно, а на свету цвёл пышный зелёный плющ.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Си Гу немного сошёл, и он выглядел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Жушэн – старшая, поэтому я, естественно, доверяю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его кожа постепенно стабилизировалась, став светлой, чистой и гладкой, а глаза немного замерли, что является уникальным состоянием, свойственным молодоженам.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 — очень симпатичный студент Киноакадемии Университета X. В школе, полной красивых мужчин и женщин, он стал знаменитым благодаря видео, где он играет на пианино на вечеринке. Конечно, это только видимость. Он слышал, что его семейное происхождение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смог присоединиться к команде Ван Юйцю на этот раз, не является чем-то не связанным с его прошлым. К счастью, этот человек довольно трудолюбив и представляет собой кусок нефрита, который может выдержать 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положил одну руку на подлокотник и слегка постучал по нему. Из-за того, что он много лет работал в помещении и не любил заниматься спортом, его пальцы стали мягкими, бледными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скользит по тёмно-красному сандаловому дереву, словно бабочка, порхающая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Доверие – основа молчаливого взаимопонимания. Ты должен верить, что она может вести тебя по пьесе. Она может быть якорем. Ты когда-нибудь был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кулер с водой. Си Гу налил стакан воды, подошёл к Чжан Минхэну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имел желания пить воду. Он поднял руку, чтобы взять её, и хотел отложить её в сторону. Однако он не ожидал, что чья-то рука соскользнет, ​​когда они пересекали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водой упала, и Си Гу быстро потянулся, чтобы поймать её, но вода пролилась на его одежду, намочив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изначально тонкая, а намокнув, она прилипает к коже, не становясь ни прозрачной, ни просвечивающей, лишь нечётко очерчивая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талия такая белая, что ослепляет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медленно поднял глаза. Он снял очки. Черты его лица были ясными, тонкими и красивыми, и он излучал благородную и элегантную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извини. – Си Гу почувствовал себя немного виноватым. Он взял несколько салфеток и поспешно вытер несколько капель воды, упавших на ноги Чжан Минхэна.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брюках цвета хаки. Ткань была тонкой и мягкой, а следы от воды на его бедрах были особенно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изначально было не так уж много, так что даже если вытереть его салфеткой, вы ничего не сможете оттереть.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Си Гу были немного неуклюжими, кончики его пальцев слегка дрожали, и он казался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двигался. С близкого расстояния даже тонкие волоски на лице Си Гу были отчётливо видны, а в глазах мелькнул намек на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сквозь слегка открытый вырез открывались чёткие и плавные линии его ключиц, уходящие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энергичный и излучающий молчаливое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Гу коснулось щеки молодого человека, словно бутон, нежно покачивающийся на весеннем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эта костлявая рука подняла его подбородок. Си Гу медленно поднял голову, его дыхание слегка замерло, а голос стал немного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что вы делаете...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воздухе раздался смех, такой легкий, что его было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хорошее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