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подозревал, что Гу Цзэ был сексуально фригидным*.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Фригидность — сексуальная дисфункция, которая проявляется полным отсутствием или снижением полового влечения (либидо), возбуждения во время интимной близости и оргазма.}]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лет брака Гу Цзэ вёл свою супружескую жизнь очень регулярно, раз в месяц. Иногда, когда они оба заняты, то даже один раз это не получается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Гу Цзэ стал ещё спокойнее,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тюль, отбрасывая пятна по всему полу. Аромат гардении витает в комнате. Это аромат любви Чжан Минхэна. У него есть привычка зажигать благовония перед сном, чтобы помочь себе уснуть и увеличить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шёлковым одеялом открылась гладкая и нежная обнажённая спина, и в ряби волн медленно появилась смутная фигура прекрасного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стоял у кровати. У него были хорошо пропорциональные мышцы и идеально пропорциональное тело. Он надел рубашку и застегнул её доверху. Он наклонил голову, обнажив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детка. — Неизменно 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красная родинка на кадыке, которая двигалася вверх и вниз, когда он говорил, что выглядело крайне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ночи Чжан Минхэн жаждал заполучить эту родинку и желал откусить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медленно поднялсь с одеяла, мягкий шёлк соскользнул с его плеч, свет и тень переплелись, его груди, похожие на бабочку, казалось, вот-вот взлетят, его мягкая талия была похожа на змею, а спина постепенно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словно становится гуще, превращаясь в опьяняющий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свет прошёл сквозь его тонкие пальцы и упал на плечо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отвернулся и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мило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сбившийся воротник Гу Цзэ, и его пальцы случайно коснулись тонкого слоя кожи на его шее, вызвав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полностью соскользнуло с молодого человека, и когда оно едва достигло его талии, Гу Цзэ схватил одеяло и заботливо укутал Чжан Минхэна.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обернуто вокруг шеи Чжан Минхэна, образовав тугой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простудись. — Прошептал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Минхэна на мгновение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полностью завернуто, наружу торчала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остановился у кровати, словно вспомнив что-то,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уходите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– Чжан Минхэн слегка моргнул. — Ты заберёшь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спокойно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место,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он надел пальто и спустился вниз,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снова лёг и закрыл глаза. Перед ним, казалось, появилось множество мечтательных белых бабочек, их крылья сверкали, как светлячки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разлетелись, оставив только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выглядит немного забавно, поэтому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стоявший на прикроватной тумбочке, завибрировал. Это был телефон Гу Цзэ, и на экране появилось сообщение: Расслабьтесь, увидимся на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лет брака он знал все учетные записи и пароли Гу Цзэ и даже поделился отпечатком пальца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Чжан Минхэн обнаружил, что его отпечаток пальца не может разблокировать мобильный телефон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отпечатки пальцев были удалены с телефона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 оттенком веселья в глазах уставился на сообщение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повалялся в постели, принял душ и медленно переоделся. Когда он спустился вниз, Гу Цзэ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дымящейся томатной лапши, посыпанной зелёным луком, с яйцом-пашот под лапшой. Кроме того, на тарелке рядом с ней стояла кукуруза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Гу Цзэ не был тронут. Обычно он ждал, пока тот спустится вниз,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 в последнее время? – Гу Цзэ взял серебряными палочками полоску лапши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с командой над переработкой пьесы». – Сказал Чжан Минхэн. Он откусил два кусочка лапши, которая оказалась пресной и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 об этом давным-давно. Она называется «Опавшие цветки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задумался на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«Двадцать четвертый этаж»?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Яйцо-пашот проткнули палочками для еды, и жидкий желток вытек и пропитал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сложил руки вместе, положив их на подбородок, и посмотрел на лапшу в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писать её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был несколько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напоминать ему, что рассказал ему об этом всего неделю назад,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этого вспомнить, то вы не можете этого вспомнить.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«Опавшие цветки сливы» — это городская эмоциональная драма, написанная с целью завоевать награды, но её путь оказался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крайне сложно получить одобрение проекта в начале, а затем последовала череда неудач в кастинге. Позже режиссёр использовал свои связи, чтобы найти знакомых и привлечь трафик, чтобы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Чжан Минхэн тоже здесь, чтобы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 съёмок, Ван Юйцю сидел за монитором, глядя на экран 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сцене, окружённой камерами, два человека играют вместе. Один из них — недавно ставший популярным молодой актёр Си Гу, который известен своей харизмой и является горячей темой. Другая — Хуа Жушэн, опытная актриса, дебютировавшая в качестве ребёнка-звезды.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стоял позади директора. Он подошёл тихо и не издавал ни звука. Солнцезащитные очки закрывали половину его лица, и он носил рубашку поло. Такая простая одежда не могла скрыть его элегантный темперамент. Даже прохожие не могли не взглянуть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тихо беседовали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снова получил награду за лучшую мужскую роль. Ого, это большой шлем*,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Большой шлем – это пять самых престижных кино- и телепремий, учреждённый индустрией шоу-бизнеса и правительством Китая, также известных как «Национальная премия кино и телевидения».}]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выиграл Большой шлем? О, это мой муж, о котором я ещё не успела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дважды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деле, очень мало мужчин, таких как Гу Цзэ, которые настолько дисциплинированы. Он работает в индустрии уже семь лет и не имеет ни одного скандала. Он не ходит на свидания и не гуляет. Он позитивный и порядочный. Не могу придраться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кто сказал, что это неправда? Он человек, стоящий на вершине горы! Мы, простые смертные, можем только восхищаться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сложил руки на груди и пристально посмотрел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сцена закончилась, Ван Юйцю крикнул «снято», и его брови скривились в форме «川». Когда он пришёл в себя после сцены, он заметил человека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ты здесь. – Ван Юйцю обернулся и сказал. — Ты написал этот сценарий. Что ты думаешь об их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 основном рассказывает историю главного героя, который забыл о дне рождения главной героини из-за работы, а когда он вспомнил об этом, он поспешил загладить свою вину. Главная героиня простила его. Главный герой — юрист и имеет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взглянул на двух людей, стоявших на съёмочной площадке,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быстро подошёл, чтобы подправить макияж им обоим. У Си Гу была чувствительная кожа, и его щёки слегка покраснели после того, как он некоторое время находился на солнце. Визажист опрыскивал его водой, чтобы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тонкий слой тумана он медленно повернулся в сторону команды режиссёра. Тени деревьев колыхались, и молодой человек был высок, красив и нежен,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Жушэн уже спряталась под зонтиком, чтобы насладиться прохладным воздухом, а её помощник поспешно принёс небольшой веер, чтобы обдуть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коснулся подбородка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небольшая точка эмоционального взрыва, подготовка к следующему конфликту. Но я всё равно чувствую,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попросил их обоих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учитель Чжан расскажет 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Жушэн держала в одной руке маленький розовый веер, а другую руку держала перед лбом, чтобы закрыть солнце. У неё было овальное лицо и яркие черты, типичный облик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Минхэна, она высунула язык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готовы встать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знали, что день и ночь Чжан Минхэна были перевернуты. Он часто получал вдохновение поздно ночью и работал за своим столом всю ночь. У него была больная спина, и он был соня, поэтому его было практически невозможно увидеть до полденя.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сцены, требующие от него действий, чрезвычайно сложны. Никто не имел возможности приказывать ему, кроме Ван Юйцю, поскольку они были одноклассниками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Чжан Минхэна играла слабая улыбка. Когда он опустил голову, его солнцезащитные очки слегка сползли вниз по носу, открыв пару красиво изогнутых глаз, как 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послушно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здравствуйте,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невыносимо, и даже если мы поставили палатку, они не смогли бы устоять перед жарой, которая лилась из-под ног и обдавала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жаркой обстановке присутствие Чжан Минхэна подобно бризу в долине. Просто глядя на него издалека, люди могут почувствовать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Жушэн была слишком сдержана сейчас, ей нужно немного расслабиться. – Чжан Минхэн просто сказал. — Си Гу ещё не полностью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актриса Хуа Жушэн сразу поняла, что он сказал. Как обычный человек, она знает, что у главного героя-мужчины есть профессиональная этика, но как любовница она должна продемонстрировать некоторую потерю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должна быть очень хорошей. Слишком много — и человек будет выглядеть претенциозным, а слишком мало — рациональным, объективным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вздохнул. Ему было всего двадцать лет, и лицо у него было полно коллагена. У него не было большого актёрского опыта, поэтому он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взглянул на него сквозь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учил тебя этому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довольно невежливо. Лицо Си Гу, и без того красное от загара, стало ещё краснее. Он пробормотал несколько слов, выглядя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Жушэн собиралась заговорить, чтобы помочь, но Чжан Минхэн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 мою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плохая сторона съёмок летом. Жара невыносимая, и вы промокаете, простояв некоторое время на улице. Чтобы предотвратить тепловой удар, на съёмочной площадке было приготовлено много воды Huoxiang Zhengqi*.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Хуосян Чжэнци Шуй – 藿香正气水 — это жидкая травяная формула, используемая в традиционной китайской медицине для «вызывания потоотделения и устранения летней жары, устранения сырости и регулирования функций селезёнки и желудка». На вкус она горькая и острая. От 5 до 10 мл этой жидкой смеси принимают два раза в день при таких симптомах, как «простуда с накоплением влаги в помещении, летняя жара и сырость, сопровождающиеся головной болью, головокружением и ощущением тяжести в голове, чувством заложенности в груди, распирающей болью в эпигастрии и животе, рвотой и диареей».}]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нежен и не переносил жару. После того, как он упомянул об этом дважды, Ван Юйцю открыл для него отдельную студию с кондиционером, чтобы он мог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следовал за ним по пятам, и прислуга бросала на него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прочистил горло и крикнул в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Жушэн, Си Гу, отдохни немного и приходи снимать следующую сцену Группы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потрясающий. – Юй Ци сел на коврик и показал Гу Цзэ большой палец вверх. — Ты всё время назначал мне встречи и тратил пять или шесть тысяч, чтобы угостить меня японской едой, а в итоге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сашими, темпурой и другими блюдами лежал блокнот, на котором было написано три слова: «Мясо гибискуса»*.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芙蓉肉 – fúróng ròu – жареная шинкованная свинина в соусе из яичных белков или с яичным белком.}]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закатал рукава и медленно отпил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Твой следующий спектакль вот-вот начнётся, а у тебя всего три выходных. Зачем ты здесь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ароматом чая, и Гу Цзэ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Смертным действительно не понять ход мыслей миллиардера и звезды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взял ручку и быстро записал инструкции. Зная характер Гу Цзэ, он записал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задумавшись о чём-то,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Си Гу*?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谷 – gǔ; yù – русло горного потока; ущелье, дефиле; долина, впадина, лощина; овраг.}]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долина? — Небрежно сказал Гу Цзэ. — Я никогда о ней не слышал*.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В общем тут по контексту не очень понятно, понял ли Гу Цзэ, что речь идёт ни о какой-нибудь горе, а о актёре. Так как он спрашивает только повторяя последний иероглиф имени Си Гу; Гу, который одним из своих значений обозначает долину.}]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Гу в последнее время очень популярен. – Юй Ци достал телефон и включил видео, где Си Гу играет на пианино, выглядя довольно злорадно. — Я смотрел его видео по дороге сюда. Что ты думаешь об этом парне?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взглянул на него. С проницательной точки зрения человека в этой отрасли, он подумал, что ребёнок действительно был красивым и симпатичным, и соответствовал эстетическим стандартам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оценку в двух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дважды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у него роман с твоей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Скандал? – Гу Цзэ, казалось, услышал шутку.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брака он очень хорошо узнал Чжан Минхэна. Он был нежный и послушный внутри и снаружи, всегда соблюдал свои обязанности и никогда не делал ничего, выходящего за рамки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удержался и достал свой мобильный телефон, чтобы начать искать записи Си Гу и Си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сколько внимания люди уделяют Чжан Минхэну. – Пошутил Юй Ци. — Ты действительно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опустил глаза и посмотрел на свой телефон. Через некоторое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А-Хэну.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веришь? – Спросил Чжан Минхэн в гостиной. Он сидел в прочном деревянном кресле, за его спиной было прозрачное окно, а на свету цвёл пышный зелёный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Си Гу немного сошёл, и он выглядел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Жушэн – старшая, поэтому я, естественно, доверяю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его кожа постепенно стабилизировалась, став светлой, чистой и гладкой, а глаза немного замерли, что является уникальным состоянием, свойственным молодоженам.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— очень симпатичный студент Киноакадемии Университета X. В школе, полной красивых мужчин и женщин, он стал знаменитым благодаря видео, где он играет на пианино на вечеринке. Конечно, это только видимость. Он слышал, что его семейное происхождение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смог присоединиться к команде Ван Юйцю на этот раз, не является чем-то не связанным с его прошлым. К счастью, этот человек довольно трудолюбив и представляет собой кусок нефрита, который может выдержать 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положил одну руку на подлокотник и слегка постучал по нему. Из-за того, что он много лет работал в помещении и не любил заниматься спортом, его пальцы стали мягкими, бледными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скользит по тёмно-красному сандаловому дереву, словно бабочка, порхающая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Доверие – основа молчаливого взаимопонимания. Ты должен верить, что она может вести тебя по пьесе. Она может быть якорем. Ты когда-нибудь был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кулер с водой. Си Гу налил стакан воды, подошёл к Чжан Минхэну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имел желания пить воду. Он поднял руку, чтобы взять её, и хотел отложить её в сторону. Однако он не ожидал, что чья-то рука соскользнет, ​​когда они пересекали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водой упала, и Си Гу быстро потянулся, чтобы поймать её, но вода пролилась на его одежду, намочив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изначально тонкая, а намокнув, она прилипает к коже, не становясь ни прозрачной, ни просвечивающей, лишь нечётко очерчивая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талия такая белая, что ослепляет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медленно поднял глаза. Он снял очки. Черты его лица были ясными, тонкими и красивыми, и он излучал благородную и элегантную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 – Си Гу почувствовал себя немного виноватым. Он взял несколько салфеток и поспешно вытер несколько капель воды, упавших на ноги Чжан Минхэна.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брюках цвета хаки. Ткань была тонкой и мягкой, а следы от воды на его бедрах были особенно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изначально было не так уж много, так что даже если вытереть его салфеткой, вы ничего не сможете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Си Гу были немного неуклюжими, кончики его пальцев слегка дрожали, и он казался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двигался. С близкого расстояния даже тонкие волоски на лице Си Гу были отчётливо видны, а в глазах мелькнул намек на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сквозь слегка открытый вырез открывались чёткие и плавные линии его ключиц, уходящие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энергичный и излучающий молчаливое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 Гу коснулось щеки молодого человека, словно бутон, нежно покачивающийся на весеннем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эта костлявая рука подняла его подбородок. Си Гу медленно поднял голову, его дыхание слегка замерло, а голос стал немного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что вы делаете...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воздухе раздался смех, такой легкий, что его было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хорошее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