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первоначальный владелец стал сверхчеловеком, он не почувствовал никакой разницы, не говоря уже о спасении мира. Он был обжорой. Работая, он с нетерпением ждал конца света и окончания этого мучительного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конец света действительно приближается, первоначальный владелец гораздо спокойнее обычных людей. В его доме нет телевизора, мобильного телефона, игровой приставки, а комиксов в его руках достаточно, чтобы убить время. В любом случае, будем жить день за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дома несколько месяцев, пока человеческий и сверхъестественный миры не начали сталкиваться, окончательно нарушив мир его жизни отаку.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пять чувств первоначального владельца были очень чувствительны, и, полагаясь на свой слух и ночное зрение, отличавшиеся от обычных людей, он успешно избежал преследования людей. На пути к бегству он встретил группу похожих людей, которых тоже преследовали. В отчаянии он покинул свою родину и искал убежища в организации.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людей в той организации намного превосходило число сверхъестественных существ. Ночью, если сверхъестественные существа будут обнаружены людьми, они станут жертвами на заклание.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обладателям способностей также необходимо было сформировать команду. Много людей означает много сильных сторон, поэтому команда приняла первоначального владельца и сбежала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спустя долгое время члены команды обнаружили, что первоначальный владелец, похоже, не обладал ничем особенным, кроме улучшенного зрения и слуха, которые не могли сравниться со способностью вызывать ветер и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апокалипсиса ресурсы ограничены, и даже если им удастся добраться до базы организации, она не сможет разместить всех сверхлюдей, поэтому члены команды обсудили ситуацию с первоначальным владельцем за его спиной и решили оставить его бесполезного.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Лу Шицзинь был выброшен из самолета.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 крайней мере, они не сбросили его напрямую, а дали ему парашют.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был день, не время для активности людей, поэтому Лу Шицзинь приземлился на землю, и ему не пришлось беспокоиться о преследовании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ночью будет очень опасно. Лу Шицзинь поднял запястье и посмотрел на него. До захода солнца оставалось еще 2 часа, а это означало, что ему нужно найти безопасное место, чтобы провести эту ужасную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снял парашют, изучил его, но не стал брать, бросил и направился к реке, планируя сначала попить воды, отдохнуть, а по пути осмотреть окрестности.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реке и, опустив голову, посмотрел на своё лицо в воде. Его волосы, казалось, давно не подстригались и лежали на лбу, выглядя очень жёсткими; даже если видно, что у него красивые черты лица, но он скрывается за чёрными очками, и окружающие не обращают на него внимания; одежда тоже очень простая и незатейливая, стандартная для отаку: футболка и джинсы, без изюминок.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его черты лица так и читались — я мертвец.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большинства людей в мире сложилось плохое представление об отаку. Они считают, что у них плохая физическая форма и они плохо общаются с другими. За исключением, возможно, более быстрых рук, такие люди практически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также причина, по которой прежний владелец подвергался презрению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попытался снять очки и откинул назад растрепанные волосы на лбу; его характер резко изменился с 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пухлым лбом виднелись умные глаза цвета, а под веком — маленькая родинка.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Многое также объясняется низким эмоциональным интеллектом прежнего владельца, который, обладая красивым лицом, не осознавал этого. Он мог использовать свою красоту для совершения убийств, но в итоге был унижен до такой степени, что стал ненавидим тысячами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пожалел прежнего владельца. Если бы он изменил свой образ раньше, Сян Тин, возможно, давно бы влюбилась в него.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хотел выбросить очки, но, подумав, снова надел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апокалипсисе сердца людей полны зла, а у него такое очаровательное лицо. Что ему делать, если он встретит кого-то с дурными намерениями? Он не сможет защитить себя своей силой, это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лучше сначала замаскироваться и поговорить об изменениях, когда он найдет Сян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свою внешность, Лу Шицзинь посмотрел на солнце. Невооруженным глазом было видно, как на солнце движутся темные пятна.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осмотрел окрестности. Повсюду были равнины, где невозможно было спрятаться. Только на юго-западе виднелся небольшой лес, а в радиусе менее 500 метров виднелся небольшой холм.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ищете укрытие, это, несомненно,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не глупы. Ночью они обязательно усилят поиски в лесах и холмах.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заключается недостаток одиночной борьбы. Если вы хотите найти кого-нибудь, чтобы обсудить план боя, вы его не найдете.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давай сначала подтвердим местоположение Сян 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«Система, где сейчас Сян Тин?» — спросил Лу Шицзинь у 711.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711 взглянула и сказала: «Не слишком далеко, но и не слишком близко. Сян Тин сейчас находится более чем в 200 километрах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чем в 200 километрах отсюда, у Лу Шицзиня нет средств передвижения, и он не сможет найти Сян Тина до захода солнца, передвигаясь на своих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ему суждено провести ночь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хотел спрятаться в лесу, но быстро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спрячется в лесу, а там будут одни равнины, ему некуда будет деваться, когда он захочет.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самое опасное место — самое безопасное.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Шицзинь решил найти пустой дом, чтобы спрятаться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люди прячутся дома, отдыхая. Лу Шицзинь нашел укромное место, чтобы понаблюдать за каждым домом. Ему встречались следы проживания людей. Только один дом выглядел очень запущенным, и у дверей росла высокая трава. Никто за ним не ухаживает, и никому не место там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http://bllate.org/book/14106/1241361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